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53D43" w14:textId="70CD3536" w:rsidR="0093175F" w:rsidRPr="0093175F" w:rsidRDefault="0093175F" w:rsidP="0093175F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93175F">
        <w:rPr>
          <w:rFonts w:ascii="Arial" w:hAnsi="Arial" w:cs="Arial"/>
          <w:b/>
          <w:bCs/>
          <w:sz w:val="24"/>
          <w:szCs w:val="24"/>
          <w:lang w:val="en-US"/>
        </w:rPr>
        <w:t>T</w:t>
      </w:r>
      <w:r w:rsidRPr="0093175F">
        <w:rPr>
          <w:rFonts w:ascii="Arial" w:hAnsi="Arial" w:cs="Arial"/>
          <w:b/>
          <w:bCs/>
          <w:sz w:val="24"/>
          <w:szCs w:val="24"/>
          <w:lang w:val="en-US"/>
        </w:rPr>
        <w:t>hank you for taking a few minutes to share your feedback. Your responses will help us improve our programs and member experience.</w:t>
      </w:r>
      <w:r w:rsidR="005A5011">
        <w:rPr>
          <w:rFonts w:ascii="Arial" w:hAnsi="Arial" w:cs="Arial"/>
          <w:b/>
          <w:bCs/>
          <w:sz w:val="24"/>
          <w:szCs w:val="24"/>
          <w:lang w:val="en-US"/>
        </w:rPr>
        <w:br/>
      </w:r>
    </w:p>
    <w:p w14:paraId="451BF248" w14:textId="77777777" w:rsidR="0093175F" w:rsidRPr="005E19BF" w:rsidRDefault="0093175F" w:rsidP="0093175F">
      <w:pPr>
        <w:rPr>
          <w:rFonts w:ascii="Arial" w:hAnsi="Arial" w:cs="Arial"/>
          <w:b/>
          <w:bCs/>
          <w:lang w:val="en-US"/>
        </w:rPr>
      </w:pPr>
      <w:r w:rsidRPr="005E19BF">
        <w:rPr>
          <w:rFonts w:ascii="Arial" w:hAnsi="Arial" w:cs="Arial"/>
          <w:b/>
          <w:bCs/>
          <w:lang w:val="en-US"/>
        </w:rPr>
        <w:t>1. Which best describes you?</w:t>
      </w:r>
    </w:p>
    <w:p w14:paraId="5C2A7DCF" w14:textId="77777777" w:rsidR="0093175F" w:rsidRPr="005E19BF" w:rsidRDefault="0093175F" w:rsidP="0093175F">
      <w:pPr>
        <w:rPr>
          <w:rFonts w:ascii="Arial" w:hAnsi="Arial" w:cs="Arial"/>
          <w:b/>
          <w:bCs/>
          <w:lang w:val="en-US"/>
        </w:rPr>
      </w:pPr>
      <w:r w:rsidRPr="005E19BF">
        <w:rPr>
          <w:rFonts w:ascii="Segoe UI Symbol" w:hAnsi="Segoe UI Symbol" w:cs="Segoe UI Symbol"/>
          <w:b/>
          <w:bCs/>
          <w:lang w:val="en-US"/>
        </w:rPr>
        <w:t>☐</w:t>
      </w:r>
      <w:r w:rsidRPr="005E19BF">
        <w:rPr>
          <w:rFonts w:ascii="Arial" w:hAnsi="Arial" w:cs="Arial"/>
          <w:b/>
          <w:bCs/>
          <w:lang w:val="en-US"/>
        </w:rPr>
        <w:t xml:space="preserve"> Parent/Guardian of a skater</w:t>
      </w:r>
      <w:r w:rsidRPr="005E19BF">
        <w:rPr>
          <w:rFonts w:ascii="Arial" w:hAnsi="Arial" w:cs="Arial"/>
          <w:b/>
          <w:bCs/>
          <w:lang w:val="en-US"/>
        </w:rPr>
        <w:br/>
      </w:r>
      <w:r w:rsidRPr="005E19BF">
        <w:rPr>
          <w:rFonts w:ascii="Segoe UI Symbol" w:hAnsi="Segoe UI Symbol" w:cs="Segoe UI Symbol"/>
          <w:b/>
          <w:bCs/>
          <w:lang w:val="en-US"/>
        </w:rPr>
        <w:t>☐</w:t>
      </w:r>
      <w:r w:rsidRPr="005E19BF">
        <w:rPr>
          <w:rFonts w:ascii="Arial" w:hAnsi="Arial" w:cs="Arial"/>
          <w:b/>
          <w:bCs/>
          <w:lang w:val="en-US"/>
        </w:rPr>
        <w:t xml:space="preserve"> Adult skater</w:t>
      </w:r>
      <w:r w:rsidRPr="005E19BF">
        <w:rPr>
          <w:rFonts w:ascii="Arial" w:hAnsi="Arial" w:cs="Arial"/>
          <w:b/>
          <w:bCs/>
          <w:lang w:val="en-US"/>
        </w:rPr>
        <w:br/>
      </w:r>
      <w:r w:rsidRPr="005E19BF">
        <w:rPr>
          <w:rFonts w:ascii="Segoe UI Symbol" w:hAnsi="Segoe UI Symbol" w:cs="Segoe UI Symbol"/>
          <w:b/>
          <w:bCs/>
          <w:lang w:val="en-US"/>
        </w:rPr>
        <w:t>☐</w:t>
      </w:r>
      <w:r w:rsidRPr="005E19BF">
        <w:rPr>
          <w:rFonts w:ascii="Arial" w:hAnsi="Arial" w:cs="Arial"/>
          <w:b/>
          <w:bCs/>
          <w:lang w:val="en-US"/>
        </w:rPr>
        <w:t xml:space="preserve"> Parent and skater</w:t>
      </w:r>
      <w:r w:rsidRPr="005E19BF">
        <w:rPr>
          <w:rFonts w:ascii="Arial" w:hAnsi="Arial" w:cs="Arial"/>
          <w:b/>
          <w:bCs/>
          <w:lang w:val="en-US"/>
        </w:rPr>
        <w:br/>
      </w:r>
      <w:r w:rsidRPr="005E19BF">
        <w:rPr>
          <w:rFonts w:ascii="Segoe UI Symbol" w:hAnsi="Segoe UI Symbol" w:cs="Segoe UI Symbol"/>
          <w:b/>
          <w:bCs/>
          <w:lang w:val="en-US"/>
        </w:rPr>
        <w:t>☐</w:t>
      </w:r>
      <w:r w:rsidRPr="005E19BF">
        <w:rPr>
          <w:rFonts w:ascii="Arial" w:hAnsi="Arial" w:cs="Arial"/>
          <w:b/>
          <w:bCs/>
          <w:lang w:val="en-US"/>
        </w:rPr>
        <w:t xml:space="preserve"> Other: __________________</w:t>
      </w:r>
    </w:p>
    <w:p w14:paraId="65295D3E" w14:textId="77777777" w:rsidR="0093175F" w:rsidRPr="005E19BF" w:rsidRDefault="0093175F" w:rsidP="0093175F">
      <w:pPr>
        <w:rPr>
          <w:rFonts w:ascii="Arial" w:hAnsi="Arial" w:cs="Arial"/>
          <w:b/>
          <w:bCs/>
          <w:lang w:val="en-US"/>
        </w:rPr>
      </w:pPr>
      <w:r w:rsidRPr="005E19BF">
        <w:rPr>
          <w:rFonts w:ascii="Arial" w:hAnsi="Arial" w:cs="Arial"/>
          <w:b/>
          <w:bCs/>
          <w:lang w:val="en-US"/>
        </w:rPr>
        <w:t>2. Overall, how satisfied are you with your experience at our skating club?</w:t>
      </w:r>
    </w:p>
    <w:p w14:paraId="7EEAF4B4" w14:textId="77777777" w:rsidR="0093175F" w:rsidRPr="005E19BF" w:rsidRDefault="0093175F" w:rsidP="0093175F">
      <w:pPr>
        <w:rPr>
          <w:rFonts w:ascii="Arial" w:hAnsi="Arial" w:cs="Arial"/>
          <w:b/>
          <w:bCs/>
          <w:lang w:val="en-US"/>
        </w:rPr>
      </w:pPr>
      <w:r w:rsidRPr="005E19BF">
        <w:rPr>
          <w:rFonts w:ascii="Segoe UI Symbol" w:hAnsi="Segoe UI Symbol" w:cs="Segoe UI Symbol"/>
          <w:b/>
          <w:bCs/>
          <w:lang w:val="en-US"/>
        </w:rPr>
        <w:t>☐</w:t>
      </w:r>
      <w:r w:rsidRPr="005E19BF">
        <w:rPr>
          <w:rFonts w:ascii="Arial" w:hAnsi="Arial" w:cs="Arial"/>
          <w:b/>
          <w:bCs/>
          <w:lang w:val="en-US"/>
        </w:rPr>
        <w:t xml:space="preserve"> Very satisfied</w:t>
      </w:r>
      <w:r w:rsidRPr="005E19BF">
        <w:rPr>
          <w:rFonts w:ascii="Arial" w:hAnsi="Arial" w:cs="Arial"/>
          <w:b/>
          <w:bCs/>
          <w:lang w:val="en-US"/>
        </w:rPr>
        <w:br/>
      </w:r>
      <w:r w:rsidRPr="005E19BF">
        <w:rPr>
          <w:rFonts w:ascii="Segoe UI Symbol" w:hAnsi="Segoe UI Symbol" w:cs="Segoe UI Symbol"/>
          <w:b/>
          <w:bCs/>
          <w:lang w:val="en-US"/>
        </w:rPr>
        <w:t>☐</w:t>
      </w:r>
      <w:r w:rsidRPr="005E19BF">
        <w:rPr>
          <w:rFonts w:ascii="Arial" w:hAnsi="Arial" w:cs="Arial"/>
          <w:b/>
          <w:bCs/>
          <w:lang w:val="en-US"/>
        </w:rPr>
        <w:t xml:space="preserve"> Satisfied</w:t>
      </w:r>
      <w:r w:rsidRPr="005E19BF">
        <w:rPr>
          <w:rFonts w:ascii="Arial" w:hAnsi="Arial" w:cs="Arial"/>
          <w:b/>
          <w:bCs/>
          <w:lang w:val="en-US"/>
        </w:rPr>
        <w:br/>
      </w:r>
      <w:r w:rsidRPr="005E19BF">
        <w:rPr>
          <w:rFonts w:ascii="Segoe UI Symbol" w:hAnsi="Segoe UI Symbol" w:cs="Segoe UI Symbol"/>
          <w:b/>
          <w:bCs/>
          <w:lang w:val="en-US"/>
        </w:rPr>
        <w:t>☐</w:t>
      </w:r>
      <w:r w:rsidRPr="005E19BF">
        <w:rPr>
          <w:rFonts w:ascii="Arial" w:hAnsi="Arial" w:cs="Arial"/>
          <w:b/>
          <w:bCs/>
          <w:lang w:val="en-US"/>
        </w:rPr>
        <w:t xml:space="preserve"> Neutral</w:t>
      </w:r>
      <w:r w:rsidRPr="005E19BF">
        <w:rPr>
          <w:rFonts w:ascii="Arial" w:hAnsi="Arial" w:cs="Arial"/>
          <w:b/>
          <w:bCs/>
          <w:lang w:val="en-US"/>
        </w:rPr>
        <w:br/>
      </w:r>
      <w:r w:rsidRPr="005E19BF">
        <w:rPr>
          <w:rFonts w:ascii="Segoe UI Symbol" w:hAnsi="Segoe UI Symbol" w:cs="Segoe UI Symbol"/>
          <w:b/>
          <w:bCs/>
          <w:lang w:val="en-US"/>
        </w:rPr>
        <w:t>☐</w:t>
      </w:r>
      <w:r w:rsidRPr="005E19BF">
        <w:rPr>
          <w:rFonts w:ascii="Arial" w:hAnsi="Arial" w:cs="Arial"/>
          <w:b/>
          <w:bCs/>
          <w:lang w:val="en-US"/>
        </w:rPr>
        <w:t xml:space="preserve"> Dissatisfied</w:t>
      </w:r>
      <w:r w:rsidRPr="005E19BF">
        <w:rPr>
          <w:rFonts w:ascii="Arial" w:hAnsi="Arial" w:cs="Arial"/>
          <w:b/>
          <w:bCs/>
          <w:lang w:val="en-US"/>
        </w:rPr>
        <w:br/>
      </w:r>
      <w:r w:rsidRPr="005E19BF">
        <w:rPr>
          <w:rFonts w:ascii="Segoe UI Symbol" w:hAnsi="Segoe UI Symbol" w:cs="Segoe UI Symbol"/>
          <w:b/>
          <w:bCs/>
          <w:lang w:val="en-US"/>
        </w:rPr>
        <w:t>☐</w:t>
      </w:r>
      <w:r w:rsidRPr="005E19BF">
        <w:rPr>
          <w:rFonts w:ascii="Arial" w:hAnsi="Arial" w:cs="Arial"/>
          <w:b/>
          <w:bCs/>
          <w:lang w:val="en-US"/>
        </w:rPr>
        <w:t xml:space="preserve"> Very dissatisfied</w:t>
      </w:r>
    </w:p>
    <w:p w14:paraId="16BA8DC9" w14:textId="77777777" w:rsidR="0093175F" w:rsidRPr="005E19BF" w:rsidRDefault="0093175F" w:rsidP="0093175F">
      <w:pPr>
        <w:rPr>
          <w:rFonts w:ascii="Arial" w:hAnsi="Arial" w:cs="Arial"/>
          <w:b/>
          <w:bCs/>
          <w:lang w:val="en-US"/>
        </w:rPr>
      </w:pPr>
      <w:r w:rsidRPr="005E19BF">
        <w:rPr>
          <w:rFonts w:ascii="Arial" w:hAnsi="Arial" w:cs="Arial"/>
          <w:b/>
          <w:bCs/>
          <w:lang w:val="en-US"/>
        </w:rPr>
        <w:t>3. How would you rate the quality of coaching and instruction?</w:t>
      </w:r>
    </w:p>
    <w:p w14:paraId="0DDE1D2F" w14:textId="77777777" w:rsidR="0093175F" w:rsidRPr="005E19BF" w:rsidRDefault="0093175F" w:rsidP="0093175F">
      <w:pPr>
        <w:rPr>
          <w:rFonts w:ascii="Arial" w:hAnsi="Arial" w:cs="Arial"/>
          <w:b/>
          <w:bCs/>
          <w:lang w:val="en-US"/>
        </w:rPr>
      </w:pPr>
      <w:r w:rsidRPr="005E19BF">
        <w:rPr>
          <w:rFonts w:ascii="Segoe UI Symbol" w:hAnsi="Segoe UI Symbol" w:cs="Segoe UI Symbol"/>
          <w:b/>
          <w:bCs/>
          <w:lang w:val="en-US"/>
        </w:rPr>
        <w:t>☐</w:t>
      </w:r>
      <w:r w:rsidRPr="005E19BF">
        <w:rPr>
          <w:rFonts w:ascii="Arial" w:hAnsi="Arial" w:cs="Arial"/>
          <w:b/>
          <w:bCs/>
          <w:lang w:val="en-US"/>
        </w:rPr>
        <w:t xml:space="preserve"> Excellent</w:t>
      </w:r>
      <w:r w:rsidRPr="005E19BF">
        <w:rPr>
          <w:rFonts w:ascii="Arial" w:hAnsi="Arial" w:cs="Arial"/>
          <w:b/>
          <w:bCs/>
          <w:lang w:val="en-US"/>
        </w:rPr>
        <w:br/>
      </w:r>
      <w:r w:rsidRPr="005E19BF">
        <w:rPr>
          <w:rFonts w:ascii="Segoe UI Symbol" w:hAnsi="Segoe UI Symbol" w:cs="Segoe UI Symbol"/>
          <w:b/>
          <w:bCs/>
          <w:lang w:val="en-US"/>
        </w:rPr>
        <w:t>☐</w:t>
      </w:r>
      <w:r w:rsidRPr="005E19BF">
        <w:rPr>
          <w:rFonts w:ascii="Arial" w:hAnsi="Arial" w:cs="Arial"/>
          <w:b/>
          <w:bCs/>
          <w:lang w:val="en-US"/>
        </w:rPr>
        <w:t xml:space="preserve"> Good</w:t>
      </w:r>
      <w:r w:rsidRPr="005E19BF">
        <w:rPr>
          <w:rFonts w:ascii="Arial" w:hAnsi="Arial" w:cs="Arial"/>
          <w:b/>
          <w:bCs/>
          <w:lang w:val="en-US"/>
        </w:rPr>
        <w:br/>
      </w:r>
      <w:r w:rsidRPr="005E19BF">
        <w:rPr>
          <w:rFonts w:ascii="Segoe UI Symbol" w:hAnsi="Segoe UI Symbol" w:cs="Segoe UI Symbol"/>
          <w:b/>
          <w:bCs/>
          <w:lang w:val="en-US"/>
        </w:rPr>
        <w:t>☐</w:t>
      </w:r>
      <w:r w:rsidRPr="005E19BF">
        <w:rPr>
          <w:rFonts w:ascii="Arial" w:hAnsi="Arial" w:cs="Arial"/>
          <w:b/>
          <w:bCs/>
          <w:lang w:val="en-US"/>
        </w:rPr>
        <w:t xml:space="preserve"> Fair</w:t>
      </w:r>
      <w:r w:rsidRPr="005E19BF">
        <w:rPr>
          <w:rFonts w:ascii="Arial" w:hAnsi="Arial" w:cs="Arial"/>
          <w:b/>
          <w:bCs/>
          <w:lang w:val="en-US"/>
        </w:rPr>
        <w:br/>
      </w:r>
      <w:r w:rsidRPr="005E19BF">
        <w:rPr>
          <w:rFonts w:ascii="Segoe UI Symbol" w:hAnsi="Segoe UI Symbol" w:cs="Segoe UI Symbol"/>
          <w:b/>
          <w:bCs/>
          <w:lang w:val="en-US"/>
        </w:rPr>
        <w:t>☐</w:t>
      </w:r>
      <w:r w:rsidRPr="005E19BF">
        <w:rPr>
          <w:rFonts w:ascii="Arial" w:hAnsi="Arial" w:cs="Arial"/>
          <w:b/>
          <w:bCs/>
          <w:lang w:val="en-US"/>
        </w:rPr>
        <w:t xml:space="preserve"> Poor</w:t>
      </w:r>
      <w:r w:rsidRPr="005E19BF">
        <w:rPr>
          <w:rFonts w:ascii="Arial" w:hAnsi="Arial" w:cs="Arial"/>
          <w:b/>
          <w:bCs/>
          <w:lang w:val="en-US"/>
        </w:rPr>
        <w:br/>
      </w:r>
      <w:r w:rsidRPr="005E19BF">
        <w:rPr>
          <w:rFonts w:ascii="Segoe UI Symbol" w:hAnsi="Segoe UI Symbol" w:cs="Segoe UI Symbol"/>
          <w:b/>
          <w:bCs/>
          <w:lang w:val="en-US"/>
        </w:rPr>
        <w:t>☐</w:t>
      </w:r>
      <w:r w:rsidRPr="005E19BF">
        <w:rPr>
          <w:rFonts w:ascii="Arial" w:hAnsi="Arial" w:cs="Arial"/>
          <w:b/>
          <w:bCs/>
          <w:lang w:val="en-US"/>
        </w:rPr>
        <w:t xml:space="preserve"> Not applicable</w:t>
      </w:r>
    </w:p>
    <w:p w14:paraId="1D123A4A" w14:textId="77777777" w:rsidR="0093175F" w:rsidRPr="005E19BF" w:rsidRDefault="0093175F" w:rsidP="0093175F">
      <w:pPr>
        <w:rPr>
          <w:rFonts w:ascii="Arial" w:hAnsi="Arial" w:cs="Arial"/>
          <w:b/>
          <w:bCs/>
          <w:lang w:val="en-US"/>
        </w:rPr>
      </w:pPr>
      <w:r w:rsidRPr="005E19BF">
        <w:rPr>
          <w:rFonts w:ascii="Arial" w:hAnsi="Arial" w:cs="Arial"/>
          <w:b/>
          <w:bCs/>
          <w:lang w:val="en-US"/>
        </w:rPr>
        <w:t>4. How satisfied are you with communication from the club (emails, website, social media, announcements)?</w:t>
      </w:r>
    </w:p>
    <w:p w14:paraId="49F15F3A" w14:textId="149E74FA" w:rsidR="005A5011" w:rsidRPr="005E19BF" w:rsidRDefault="0093175F" w:rsidP="0093175F">
      <w:pPr>
        <w:rPr>
          <w:rFonts w:ascii="Arial" w:hAnsi="Arial" w:cs="Arial"/>
          <w:b/>
          <w:bCs/>
          <w:lang w:val="en-US"/>
        </w:rPr>
      </w:pPr>
      <w:r w:rsidRPr="005E19BF">
        <w:rPr>
          <w:rFonts w:ascii="Segoe UI Symbol" w:hAnsi="Segoe UI Symbol" w:cs="Segoe UI Symbol"/>
          <w:b/>
          <w:bCs/>
          <w:lang w:val="en-US"/>
        </w:rPr>
        <w:t>☐</w:t>
      </w:r>
      <w:r w:rsidRPr="005E19BF">
        <w:rPr>
          <w:rFonts w:ascii="Arial" w:hAnsi="Arial" w:cs="Arial"/>
          <w:b/>
          <w:bCs/>
          <w:lang w:val="en-US"/>
        </w:rPr>
        <w:t xml:space="preserve"> Very satisfied</w:t>
      </w:r>
      <w:r w:rsidRPr="005E19BF">
        <w:rPr>
          <w:rFonts w:ascii="Arial" w:hAnsi="Arial" w:cs="Arial"/>
          <w:b/>
          <w:bCs/>
          <w:lang w:val="en-US"/>
        </w:rPr>
        <w:br/>
      </w:r>
      <w:r w:rsidRPr="005E19BF">
        <w:rPr>
          <w:rFonts w:ascii="Segoe UI Symbol" w:hAnsi="Segoe UI Symbol" w:cs="Segoe UI Symbol"/>
          <w:b/>
          <w:bCs/>
          <w:lang w:val="en-US"/>
        </w:rPr>
        <w:t>☐</w:t>
      </w:r>
      <w:r w:rsidRPr="005E19BF">
        <w:rPr>
          <w:rFonts w:ascii="Arial" w:hAnsi="Arial" w:cs="Arial"/>
          <w:b/>
          <w:bCs/>
          <w:lang w:val="en-US"/>
        </w:rPr>
        <w:t xml:space="preserve"> Satisfied</w:t>
      </w:r>
      <w:r w:rsidRPr="005E19BF">
        <w:rPr>
          <w:rFonts w:ascii="Arial" w:hAnsi="Arial" w:cs="Arial"/>
          <w:b/>
          <w:bCs/>
          <w:lang w:val="en-US"/>
        </w:rPr>
        <w:br/>
      </w:r>
      <w:r w:rsidRPr="005E19BF">
        <w:rPr>
          <w:rFonts w:ascii="Segoe UI Symbol" w:hAnsi="Segoe UI Symbol" w:cs="Segoe UI Symbol"/>
          <w:b/>
          <w:bCs/>
          <w:lang w:val="en-US"/>
        </w:rPr>
        <w:t>☐</w:t>
      </w:r>
      <w:r w:rsidRPr="005E19BF">
        <w:rPr>
          <w:rFonts w:ascii="Arial" w:hAnsi="Arial" w:cs="Arial"/>
          <w:b/>
          <w:bCs/>
          <w:lang w:val="en-US"/>
        </w:rPr>
        <w:t xml:space="preserve"> Neutral</w:t>
      </w:r>
      <w:r w:rsidRPr="005E19BF">
        <w:rPr>
          <w:rFonts w:ascii="Arial" w:hAnsi="Arial" w:cs="Arial"/>
          <w:b/>
          <w:bCs/>
          <w:lang w:val="en-US"/>
        </w:rPr>
        <w:br/>
      </w:r>
      <w:r w:rsidRPr="005E19BF">
        <w:rPr>
          <w:rFonts w:ascii="Segoe UI Symbol" w:hAnsi="Segoe UI Symbol" w:cs="Segoe UI Symbol"/>
          <w:b/>
          <w:bCs/>
          <w:lang w:val="en-US"/>
        </w:rPr>
        <w:t>☐</w:t>
      </w:r>
      <w:r w:rsidRPr="005E19BF">
        <w:rPr>
          <w:rFonts w:ascii="Arial" w:hAnsi="Arial" w:cs="Arial"/>
          <w:b/>
          <w:bCs/>
          <w:lang w:val="en-US"/>
        </w:rPr>
        <w:t xml:space="preserve"> Dissatisfied</w:t>
      </w:r>
      <w:r w:rsidRPr="005E19BF">
        <w:rPr>
          <w:rFonts w:ascii="Arial" w:hAnsi="Arial" w:cs="Arial"/>
          <w:b/>
          <w:bCs/>
          <w:lang w:val="en-US"/>
        </w:rPr>
        <w:br/>
      </w:r>
      <w:r w:rsidRPr="005E19BF">
        <w:rPr>
          <w:rFonts w:ascii="Segoe UI Symbol" w:hAnsi="Segoe UI Symbol" w:cs="Segoe UI Symbol"/>
          <w:b/>
          <w:bCs/>
          <w:lang w:val="en-US"/>
        </w:rPr>
        <w:t>☐</w:t>
      </w:r>
      <w:r w:rsidRPr="005E19BF">
        <w:rPr>
          <w:rFonts w:ascii="Arial" w:hAnsi="Arial" w:cs="Arial"/>
          <w:b/>
          <w:bCs/>
          <w:lang w:val="en-US"/>
        </w:rPr>
        <w:t xml:space="preserve"> Very dissatisfied</w:t>
      </w:r>
    </w:p>
    <w:p w14:paraId="0C859CF0" w14:textId="22D469F3" w:rsidR="0093175F" w:rsidRPr="005E19BF" w:rsidRDefault="0093175F" w:rsidP="0093175F">
      <w:pPr>
        <w:rPr>
          <w:rFonts w:ascii="Arial" w:hAnsi="Arial" w:cs="Arial"/>
          <w:b/>
          <w:bCs/>
          <w:lang w:val="en-US"/>
        </w:rPr>
      </w:pPr>
      <w:r w:rsidRPr="005E19BF">
        <w:rPr>
          <w:rFonts w:ascii="Arial" w:hAnsi="Arial" w:cs="Arial"/>
          <w:b/>
          <w:bCs/>
          <w:lang w:val="en-US"/>
        </w:rPr>
        <w:t>5. How satisfied are you with the organization and administration of programs (registration, scheduling, policies)?</w:t>
      </w:r>
    </w:p>
    <w:p w14:paraId="7CE25576" w14:textId="77777777" w:rsidR="0093175F" w:rsidRPr="005E19BF" w:rsidRDefault="0093175F" w:rsidP="0093175F">
      <w:pPr>
        <w:rPr>
          <w:rFonts w:ascii="Arial" w:hAnsi="Arial" w:cs="Arial"/>
          <w:b/>
          <w:bCs/>
          <w:lang w:val="en-US"/>
        </w:rPr>
      </w:pPr>
      <w:r w:rsidRPr="005E19BF">
        <w:rPr>
          <w:rFonts w:ascii="Segoe UI Symbol" w:hAnsi="Segoe UI Symbol" w:cs="Segoe UI Symbol"/>
          <w:b/>
          <w:bCs/>
          <w:lang w:val="en-US"/>
        </w:rPr>
        <w:t>☐</w:t>
      </w:r>
      <w:r w:rsidRPr="005E19BF">
        <w:rPr>
          <w:rFonts w:ascii="Arial" w:hAnsi="Arial" w:cs="Arial"/>
          <w:b/>
          <w:bCs/>
          <w:lang w:val="en-US"/>
        </w:rPr>
        <w:t xml:space="preserve"> Very satisfied</w:t>
      </w:r>
      <w:r w:rsidRPr="005E19BF">
        <w:rPr>
          <w:rFonts w:ascii="Arial" w:hAnsi="Arial" w:cs="Arial"/>
          <w:b/>
          <w:bCs/>
          <w:lang w:val="en-US"/>
        </w:rPr>
        <w:br/>
      </w:r>
      <w:r w:rsidRPr="005E19BF">
        <w:rPr>
          <w:rFonts w:ascii="Segoe UI Symbol" w:hAnsi="Segoe UI Symbol" w:cs="Segoe UI Symbol"/>
          <w:b/>
          <w:bCs/>
          <w:lang w:val="en-US"/>
        </w:rPr>
        <w:t>☐</w:t>
      </w:r>
      <w:r w:rsidRPr="005E19BF">
        <w:rPr>
          <w:rFonts w:ascii="Arial" w:hAnsi="Arial" w:cs="Arial"/>
          <w:b/>
          <w:bCs/>
          <w:lang w:val="en-US"/>
        </w:rPr>
        <w:t xml:space="preserve"> Satisfied</w:t>
      </w:r>
      <w:r w:rsidRPr="005E19BF">
        <w:rPr>
          <w:rFonts w:ascii="Arial" w:hAnsi="Arial" w:cs="Arial"/>
          <w:b/>
          <w:bCs/>
          <w:lang w:val="en-US"/>
        </w:rPr>
        <w:br/>
      </w:r>
      <w:r w:rsidRPr="005E19BF">
        <w:rPr>
          <w:rFonts w:ascii="Segoe UI Symbol" w:hAnsi="Segoe UI Symbol" w:cs="Segoe UI Symbol"/>
          <w:b/>
          <w:bCs/>
          <w:lang w:val="en-US"/>
        </w:rPr>
        <w:t>☐</w:t>
      </w:r>
      <w:r w:rsidRPr="005E19BF">
        <w:rPr>
          <w:rFonts w:ascii="Arial" w:hAnsi="Arial" w:cs="Arial"/>
          <w:b/>
          <w:bCs/>
          <w:lang w:val="en-US"/>
        </w:rPr>
        <w:t xml:space="preserve"> Neutral</w:t>
      </w:r>
      <w:r w:rsidRPr="005E19BF">
        <w:rPr>
          <w:rFonts w:ascii="Arial" w:hAnsi="Arial" w:cs="Arial"/>
          <w:b/>
          <w:bCs/>
          <w:lang w:val="en-US"/>
        </w:rPr>
        <w:br/>
      </w:r>
      <w:r w:rsidRPr="005E19BF">
        <w:rPr>
          <w:rFonts w:ascii="Segoe UI Symbol" w:hAnsi="Segoe UI Symbol" w:cs="Segoe UI Symbol"/>
          <w:b/>
          <w:bCs/>
          <w:lang w:val="en-US"/>
        </w:rPr>
        <w:t>☐</w:t>
      </w:r>
      <w:r w:rsidRPr="005E19BF">
        <w:rPr>
          <w:rFonts w:ascii="Arial" w:hAnsi="Arial" w:cs="Arial"/>
          <w:b/>
          <w:bCs/>
          <w:lang w:val="en-US"/>
        </w:rPr>
        <w:t xml:space="preserve"> Dissatisfied</w:t>
      </w:r>
      <w:r w:rsidRPr="005E19BF">
        <w:rPr>
          <w:rFonts w:ascii="Arial" w:hAnsi="Arial" w:cs="Arial"/>
          <w:b/>
          <w:bCs/>
          <w:lang w:val="en-US"/>
        </w:rPr>
        <w:br/>
      </w:r>
      <w:r w:rsidRPr="005E19BF">
        <w:rPr>
          <w:rFonts w:ascii="Segoe UI Symbol" w:hAnsi="Segoe UI Symbol" w:cs="Segoe UI Symbol"/>
          <w:b/>
          <w:bCs/>
          <w:lang w:val="en-US"/>
        </w:rPr>
        <w:t>☐</w:t>
      </w:r>
      <w:r w:rsidRPr="005E19BF">
        <w:rPr>
          <w:rFonts w:ascii="Arial" w:hAnsi="Arial" w:cs="Arial"/>
          <w:b/>
          <w:bCs/>
          <w:lang w:val="en-US"/>
        </w:rPr>
        <w:t xml:space="preserve"> Very dissatisfied</w:t>
      </w:r>
    </w:p>
    <w:p w14:paraId="11F58B81" w14:textId="77777777" w:rsidR="0093175F" w:rsidRPr="005E19BF" w:rsidRDefault="0093175F" w:rsidP="0093175F">
      <w:pPr>
        <w:rPr>
          <w:rFonts w:ascii="Arial" w:hAnsi="Arial" w:cs="Arial"/>
          <w:b/>
          <w:bCs/>
          <w:lang w:val="en-US"/>
        </w:rPr>
      </w:pPr>
      <w:r w:rsidRPr="005E19BF">
        <w:rPr>
          <w:rFonts w:ascii="Arial" w:hAnsi="Arial" w:cs="Arial"/>
          <w:b/>
          <w:bCs/>
          <w:lang w:val="en-US"/>
        </w:rPr>
        <w:lastRenderedPageBreak/>
        <w:t>6. Do you feel the club provides a safe, welcoming, and inclusive environment?</w:t>
      </w:r>
    </w:p>
    <w:p w14:paraId="13F57C41" w14:textId="77777777" w:rsidR="0093175F" w:rsidRPr="005E19BF" w:rsidRDefault="0093175F" w:rsidP="0093175F">
      <w:pPr>
        <w:rPr>
          <w:rFonts w:ascii="Arial" w:hAnsi="Arial" w:cs="Arial"/>
          <w:b/>
          <w:bCs/>
          <w:lang w:val="en-US"/>
        </w:rPr>
      </w:pPr>
      <w:r w:rsidRPr="005E19BF">
        <w:rPr>
          <w:rFonts w:ascii="Segoe UI Symbol" w:hAnsi="Segoe UI Symbol" w:cs="Segoe UI Symbol"/>
          <w:b/>
          <w:bCs/>
          <w:lang w:val="en-US"/>
        </w:rPr>
        <w:t>☐</w:t>
      </w:r>
      <w:r w:rsidRPr="005E19BF">
        <w:rPr>
          <w:rFonts w:ascii="Arial" w:hAnsi="Arial" w:cs="Arial"/>
          <w:b/>
          <w:bCs/>
          <w:lang w:val="en-US"/>
        </w:rPr>
        <w:t xml:space="preserve"> Strongly agree</w:t>
      </w:r>
      <w:r w:rsidRPr="005E19BF">
        <w:rPr>
          <w:rFonts w:ascii="Arial" w:hAnsi="Arial" w:cs="Arial"/>
          <w:b/>
          <w:bCs/>
          <w:lang w:val="en-US"/>
        </w:rPr>
        <w:br/>
      </w:r>
      <w:r w:rsidRPr="005E19BF">
        <w:rPr>
          <w:rFonts w:ascii="Segoe UI Symbol" w:hAnsi="Segoe UI Symbol" w:cs="Segoe UI Symbol"/>
          <w:b/>
          <w:bCs/>
          <w:lang w:val="en-US"/>
        </w:rPr>
        <w:t>☐</w:t>
      </w:r>
      <w:r w:rsidRPr="005E19BF">
        <w:rPr>
          <w:rFonts w:ascii="Arial" w:hAnsi="Arial" w:cs="Arial"/>
          <w:b/>
          <w:bCs/>
          <w:lang w:val="en-US"/>
        </w:rPr>
        <w:t xml:space="preserve"> Agree</w:t>
      </w:r>
      <w:r w:rsidRPr="005E19BF">
        <w:rPr>
          <w:rFonts w:ascii="Arial" w:hAnsi="Arial" w:cs="Arial"/>
          <w:b/>
          <w:bCs/>
          <w:lang w:val="en-US"/>
        </w:rPr>
        <w:br/>
      </w:r>
      <w:r w:rsidRPr="005E19BF">
        <w:rPr>
          <w:rFonts w:ascii="Segoe UI Symbol" w:hAnsi="Segoe UI Symbol" w:cs="Segoe UI Symbol"/>
          <w:b/>
          <w:bCs/>
          <w:lang w:val="en-US"/>
        </w:rPr>
        <w:t>☐</w:t>
      </w:r>
      <w:r w:rsidRPr="005E19BF">
        <w:rPr>
          <w:rFonts w:ascii="Arial" w:hAnsi="Arial" w:cs="Arial"/>
          <w:b/>
          <w:bCs/>
          <w:lang w:val="en-US"/>
        </w:rPr>
        <w:t xml:space="preserve"> Neutral</w:t>
      </w:r>
      <w:r w:rsidRPr="005E19BF">
        <w:rPr>
          <w:rFonts w:ascii="Arial" w:hAnsi="Arial" w:cs="Arial"/>
          <w:b/>
          <w:bCs/>
          <w:lang w:val="en-US"/>
        </w:rPr>
        <w:br/>
      </w:r>
      <w:r w:rsidRPr="005E19BF">
        <w:rPr>
          <w:rFonts w:ascii="Segoe UI Symbol" w:hAnsi="Segoe UI Symbol" w:cs="Segoe UI Symbol"/>
          <w:b/>
          <w:bCs/>
          <w:lang w:val="en-US"/>
        </w:rPr>
        <w:t>☐</w:t>
      </w:r>
      <w:r w:rsidRPr="005E19BF">
        <w:rPr>
          <w:rFonts w:ascii="Arial" w:hAnsi="Arial" w:cs="Arial"/>
          <w:b/>
          <w:bCs/>
          <w:lang w:val="en-US"/>
        </w:rPr>
        <w:t xml:space="preserve"> Disagree</w:t>
      </w:r>
      <w:r w:rsidRPr="005E19BF">
        <w:rPr>
          <w:rFonts w:ascii="Arial" w:hAnsi="Arial" w:cs="Arial"/>
          <w:b/>
          <w:bCs/>
          <w:lang w:val="en-US"/>
        </w:rPr>
        <w:br/>
      </w:r>
      <w:r w:rsidRPr="005E19BF">
        <w:rPr>
          <w:rFonts w:ascii="Segoe UI Symbol" w:hAnsi="Segoe UI Symbol" w:cs="Segoe UI Symbol"/>
          <w:b/>
          <w:bCs/>
          <w:lang w:val="en-US"/>
        </w:rPr>
        <w:t>☐</w:t>
      </w:r>
      <w:r w:rsidRPr="005E19BF">
        <w:rPr>
          <w:rFonts w:ascii="Arial" w:hAnsi="Arial" w:cs="Arial"/>
          <w:b/>
          <w:bCs/>
          <w:lang w:val="en-US"/>
        </w:rPr>
        <w:t xml:space="preserve"> Strongly disagree</w:t>
      </w:r>
    </w:p>
    <w:p w14:paraId="4BAC796B" w14:textId="77777777" w:rsidR="0093175F" w:rsidRPr="005E19BF" w:rsidRDefault="0093175F" w:rsidP="0093175F">
      <w:pPr>
        <w:rPr>
          <w:rFonts w:ascii="Arial" w:hAnsi="Arial" w:cs="Arial"/>
          <w:b/>
          <w:bCs/>
          <w:lang w:val="en-US"/>
        </w:rPr>
      </w:pPr>
      <w:r w:rsidRPr="005E19BF">
        <w:rPr>
          <w:rFonts w:ascii="Arial" w:hAnsi="Arial" w:cs="Arial"/>
          <w:b/>
          <w:bCs/>
          <w:lang w:val="en-US"/>
        </w:rPr>
        <w:t>7. How satisfied are you with the value you receive for the fees paid?</w:t>
      </w:r>
    </w:p>
    <w:p w14:paraId="32BAD35E" w14:textId="77777777" w:rsidR="0093175F" w:rsidRPr="005E19BF" w:rsidRDefault="0093175F" w:rsidP="0093175F">
      <w:pPr>
        <w:rPr>
          <w:rFonts w:ascii="Arial" w:hAnsi="Arial" w:cs="Arial"/>
          <w:b/>
          <w:bCs/>
          <w:lang w:val="en-US"/>
        </w:rPr>
      </w:pPr>
      <w:r w:rsidRPr="005E19BF">
        <w:rPr>
          <w:rFonts w:ascii="Segoe UI Symbol" w:hAnsi="Segoe UI Symbol" w:cs="Segoe UI Symbol"/>
          <w:b/>
          <w:bCs/>
          <w:lang w:val="en-US"/>
        </w:rPr>
        <w:t>☐</w:t>
      </w:r>
      <w:r w:rsidRPr="005E19BF">
        <w:rPr>
          <w:rFonts w:ascii="Arial" w:hAnsi="Arial" w:cs="Arial"/>
          <w:b/>
          <w:bCs/>
          <w:lang w:val="en-US"/>
        </w:rPr>
        <w:t xml:space="preserve"> Very satisfied</w:t>
      </w:r>
      <w:r w:rsidRPr="005E19BF">
        <w:rPr>
          <w:rFonts w:ascii="Arial" w:hAnsi="Arial" w:cs="Arial"/>
          <w:b/>
          <w:bCs/>
          <w:lang w:val="en-US"/>
        </w:rPr>
        <w:br/>
      </w:r>
      <w:r w:rsidRPr="005E19BF">
        <w:rPr>
          <w:rFonts w:ascii="Segoe UI Symbol" w:hAnsi="Segoe UI Symbol" w:cs="Segoe UI Symbol"/>
          <w:b/>
          <w:bCs/>
          <w:lang w:val="en-US"/>
        </w:rPr>
        <w:t>☐</w:t>
      </w:r>
      <w:r w:rsidRPr="005E19BF">
        <w:rPr>
          <w:rFonts w:ascii="Arial" w:hAnsi="Arial" w:cs="Arial"/>
          <w:b/>
          <w:bCs/>
          <w:lang w:val="en-US"/>
        </w:rPr>
        <w:t xml:space="preserve"> Satisfied</w:t>
      </w:r>
      <w:r w:rsidRPr="005E19BF">
        <w:rPr>
          <w:rFonts w:ascii="Arial" w:hAnsi="Arial" w:cs="Arial"/>
          <w:b/>
          <w:bCs/>
          <w:lang w:val="en-US"/>
        </w:rPr>
        <w:br/>
      </w:r>
      <w:r w:rsidRPr="005E19BF">
        <w:rPr>
          <w:rFonts w:ascii="Segoe UI Symbol" w:hAnsi="Segoe UI Symbol" w:cs="Segoe UI Symbol"/>
          <w:b/>
          <w:bCs/>
          <w:lang w:val="en-US"/>
        </w:rPr>
        <w:t>☐</w:t>
      </w:r>
      <w:r w:rsidRPr="005E19BF">
        <w:rPr>
          <w:rFonts w:ascii="Arial" w:hAnsi="Arial" w:cs="Arial"/>
          <w:b/>
          <w:bCs/>
          <w:lang w:val="en-US"/>
        </w:rPr>
        <w:t xml:space="preserve"> Neutral</w:t>
      </w:r>
      <w:r w:rsidRPr="005E19BF">
        <w:rPr>
          <w:rFonts w:ascii="Arial" w:hAnsi="Arial" w:cs="Arial"/>
          <w:b/>
          <w:bCs/>
          <w:lang w:val="en-US"/>
        </w:rPr>
        <w:br/>
      </w:r>
      <w:r w:rsidRPr="005E19BF">
        <w:rPr>
          <w:rFonts w:ascii="Segoe UI Symbol" w:hAnsi="Segoe UI Symbol" w:cs="Segoe UI Symbol"/>
          <w:b/>
          <w:bCs/>
          <w:lang w:val="en-US"/>
        </w:rPr>
        <w:t>☐</w:t>
      </w:r>
      <w:r w:rsidRPr="005E19BF">
        <w:rPr>
          <w:rFonts w:ascii="Arial" w:hAnsi="Arial" w:cs="Arial"/>
          <w:b/>
          <w:bCs/>
          <w:lang w:val="en-US"/>
        </w:rPr>
        <w:t xml:space="preserve"> Dissatisfied</w:t>
      </w:r>
      <w:r w:rsidRPr="005E19BF">
        <w:rPr>
          <w:rFonts w:ascii="Arial" w:hAnsi="Arial" w:cs="Arial"/>
          <w:b/>
          <w:bCs/>
          <w:lang w:val="en-US"/>
        </w:rPr>
        <w:br/>
      </w:r>
      <w:r w:rsidRPr="005E19BF">
        <w:rPr>
          <w:rFonts w:ascii="Segoe UI Symbol" w:hAnsi="Segoe UI Symbol" w:cs="Segoe UI Symbol"/>
          <w:b/>
          <w:bCs/>
          <w:lang w:val="en-US"/>
        </w:rPr>
        <w:t>☐</w:t>
      </w:r>
      <w:r w:rsidRPr="005E19BF">
        <w:rPr>
          <w:rFonts w:ascii="Arial" w:hAnsi="Arial" w:cs="Arial"/>
          <w:b/>
          <w:bCs/>
          <w:lang w:val="en-US"/>
        </w:rPr>
        <w:t xml:space="preserve"> Very dissatisfied</w:t>
      </w:r>
    </w:p>
    <w:p w14:paraId="444B7A4A" w14:textId="77777777" w:rsidR="0093175F" w:rsidRPr="005E19BF" w:rsidRDefault="0093175F" w:rsidP="0093175F">
      <w:pPr>
        <w:rPr>
          <w:rFonts w:ascii="Arial" w:hAnsi="Arial" w:cs="Arial"/>
          <w:b/>
          <w:bCs/>
          <w:lang w:val="en-US"/>
        </w:rPr>
      </w:pPr>
      <w:r w:rsidRPr="005E19BF">
        <w:rPr>
          <w:rFonts w:ascii="Arial" w:hAnsi="Arial" w:cs="Arial"/>
          <w:b/>
          <w:bCs/>
          <w:lang w:val="en-US"/>
        </w:rPr>
        <w:t>8. How likely are you to recommend our club to another skater or family?</w:t>
      </w:r>
    </w:p>
    <w:p w14:paraId="1E9F4B1E" w14:textId="77777777" w:rsidR="0093175F" w:rsidRPr="005E19BF" w:rsidRDefault="0093175F" w:rsidP="0093175F">
      <w:pPr>
        <w:rPr>
          <w:rFonts w:ascii="Arial" w:hAnsi="Arial" w:cs="Arial"/>
          <w:b/>
          <w:bCs/>
          <w:lang w:val="en-US"/>
        </w:rPr>
      </w:pPr>
      <w:r w:rsidRPr="005E19BF">
        <w:rPr>
          <w:rFonts w:ascii="Segoe UI Symbol" w:hAnsi="Segoe UI Symbol" w:cs="Segoe UI Symbol"/>
          <w:b/>
          <w:bCs/>
          <w:lang w:val="en-US"/>
        </w:rPr>
        <w:t>☐</w:t>
      </w:r>
      <w:r w:rsidRPr="005E19BF">
        <w:rPr>
          <w:rFonts w:ascii="Arial" w:hAnsi="Arial" w:cs="Arial"/>
          <w:b/>
          <w:bCs/>
          <w:lang w:val="en-US"/>
        </w:rPr>
        <w:t xml:space="preserve"> Very likely</w:t>
      </w:r>
      <w:r w:rsidRPr="005E19BF">
        <w:rPr>
          <w:rFonts w:ascii="Arial" w:hAnsi="Arial" w:cs="Arial"/>
          <w:b/>
          <w:bCs/>
          <w:lang w:val="en-US"/>
        </w:rPr>
        <w:br/>
      </w:r>
      <w:r w:rsidRPr="005E19BF">
        <w:rPr>
          <w:rFonts w:ascii="Segoe UI Symbol" w:hAnsi="Segoe UI Symbol" w:cs="Segoe UI Symbol"/>
          <w:b/>
          <w:bCs/>
          <w:lang w:val="en-US"/>
        </w:rPr>
        <w:t>☐</w:t>
      </w:r>
      <w:r w:rsidRPr="005E19BF">
        <w:rPr>
          <w:rFonts w:ascii="Arial" w:hAnsi="Arial" w:cs="Arial"/>
          <w:b/>
          <w:bCs/>
          <w:lang w:val="en-US"/>
        </w:rPr>
        <w:t xml:space="preserve"> Likely</w:t>
      </w:r>
      <w:r w:rsidRPr="005E19BF">
        <w:rPr>
          <w:rFonts w:ascii="Arial" w:hAnsi="Arial" w:cs="Arial"/>
          <w:b/>
          <w:bCs/>
          <w:lang w:val="en-US"/>
        </w:rPr>
        <w:br/>
      </w:r>
      <w:r w:rsidRPr="005E19BF">
        <w:rPr>
          <w:rFonts w:ascii="Segoe UI Symbol" w:hAnsi="Segoe UI Symbol" w:cs="Segoe UI Symbol"/>
          <w:b/>
          <w:bCs/>
          <w:lang w:val="en-US"/>
        </w:rPr>
        <w:t>☐</w:t>
      </w:r>
      <w:r w:rsidRPr="005E19BF">
        <w:rPr>
          <w:rFonts w:ascii="Arial" w:hAnsi="Arial" w:cs="Arial"/>
          <w:b/>
          <w:bCs/>
          <w:lang w:val="en-US"/>
        </w:rPr>
        <w:t xml:space="preserve"> Neutral</w:t>
      </w:r>
      <w:r w:rsidRPr="005E19BF">
        <w:rPr>
          <w:rFonts w:ascii="Arial" w:hAnsi="Arial" w:cs="Arial"/>
          <w:b/>
          <w:bCs/>
          <w:lang w:val="en-US"/>
        </w:rPr>
        <w:br/>
      </w:r>
      <w:r w:rsidRPr="005E19BF">
        <w:rPr>
          <w:rFonts w:ascii="Segoe UI Symbol" w:hAnsi="Segoe UI Symbol" w:cs="Segoe UI Symbol"/>
          <w:b/>
          <w:bCs/>
          <w:lang w:val="en-US"/>
        </w:rPr>
        <w:t>☐</w:t>
      </w:r>
      <w:r w:rsidRPr="005E19BF">
        <w:rPr>
          <w:rFonts w:ascii="Arial" w:hAnsi="Arial" w:cs="Arial"/>
          <w:b/>
          <w:bCs/>
          <w:lang w:val="en-US"/>
        </w:rPr>
        <w:t xml:space="preserve"> Unlikely</w:t>
      </w:r>
      <w:r w:rsidRPr="005E19BF">
        <w:rPr>
          <w:rFonts w:ascii="Arial" w:hAnsi="Arial" w:cs="Arial"/>
          <w:b/>
          <w:bCs/>
          <w:lang w:val="en-US"/>
        </w:rPr>
        <w:br/>
      </w:r>
      <w:r w:rsidRPr="005E19BF">
        <w:rPr>
          <w:rFonts w:ascii="Segoe UI Symbol" w:hAnsi="Segoe UI Symbol" w:cs="Segoe UI Symbol"/>
          <w:b/>
          <w:bCs/>
          <w:lang w:val="en-US"/>
        </w:rPr>
        <w:t>☐</w:t>
      </w:r>
      <w:r w:rsidRPr="005E19BF">
        <w:rPr>
          <w:rFonts w:ascii="Arial" w:hAnsi="Arial" w:cs="Arial"/>
          <w:b/>
          <w:bCs/>
          <w:lang w:val="en-US"/>
        </w:rPr>
        <w:t xml:space="preserve"> Very unlikely</w:t>
      </w:r>
    </w:p>
    <w:p w14:paraId="60117665" w14:textId="77777777" w:rsidR="0093175F" w:rsidRPr="005E19BF" w:rsidRDefault="0093175F" w:rsidP="0093175F">
      <w:pPr>
        <w:rPr>
          <w:rFonts w:ascii="Arial" w:hAnsi="Arial" w:cs="Arial"/>
          <w:b/>
          <w:bCs/>
          <w:lang w:val="en-US"/>
        </w:rPr>
      </w:pPr>
      <w:r w:rsidRPr="005E19BF">
        <w:rPr>
          <w:rFonts w:ascii="Arial" w:hAnsi="Arial" w:cs="Arial"/>
          <w:b/>
          <w:bCs/>
          <w:lang w:val="en-US"/>
        </w:rPr>
        <w:t>9. What does our club do particularly well?</w:t>
      </w:r>
    </w:p>
    <w:p w14:paraId="18F7D8E2" w14:textId="77777777" w:rsidR="0093175F" w:rsidRPr="005E19BF" w:rsidRDefault="0093175F" w:rsidP="0093175F">
      <w:pPr>
        <w:rPr>
          <w:rFonts w:ascii="Arial" w:hAnsi="Arial" w:cs="Arial"/>
          <w:b/>
          <w:bCs/>
          <w:lang w:val="en-US"/>
        </w:rPr>
      </w:pPr>
      <w:r w:rsidRPr="005E19BF">
        <w:rPr>
          <w:rFonts w:ascii="Arial" w:hAnsi="Arial" w:cs="Arial"/>
          <w:b/>
          <w:bCs/>
          <w:lang w:val="en-US"/>
        </w:rPr>
        <w:pict w14:anchorId="3C0118F8">
          <v:rect id="_x0000_i1049" style="width:0;height:1.5pt" o:hralign="center" o:hrstd="t" o:hr="t" fillcolor="#a0a0a0" stroked="f"/>
        </w:pict>
      </w:r>
    </w:p>
    <w:p w14:paraId="774827EC" w14:textId="77777777" w:rsidR="0093175F" w:rsidRPr="005E19BF" w:rsidRDefault="0093175F" w:rsidP="0093175F">
      <w:pPr>
        <w:rPr>
          <w:rFonts w:ascii="Arial" w:hAnsi="Arial" w:cs="Arial"/>
          <w:b/>
          <w:bCs/>
          <w:lang w:val="en-US"/>
        </w:rPr>
      </w:pPr>
      <w:r w:rsidRPr="005E19BF">
        <w:rPr>
          <w:rFonts w:ascii="Arial" w:hAnsi="Arial" w:cs="Arial"/>
          <w:b/>
          <w:bCs/>
          <w:lang w:val="en-US"/>
        </w:rPr>
        <w:pict w14:anchorId="1127C11B">
          <v:rect id="_x0000_i1050" style="width:0;height:1.5pt" o:hralign="center" o:hrstd="t" o:hr="t" fillcolor="#a0a0a0" stroked="f"/>
        </w:pict>
      </w:r>
    </w:p>
    <w:p w14:paraId="26307010" w14:textId="77777777" w:rsidR="0093175F" w:rsidRPr="005E19BF" w:rsidRDefault="0093175F" w:rsidP="0093175F">
      <w:pPr>
        <w:rPr>
          <w:rFonts w:ascii="Arial" w:hAnsi="Arial" w:cs="Arial"/>
          <w:b/>
          <w:bCs/>
          <w:lang w:val="en-US"/>
        </w:rPr>
      </w:pPr>
      <w:r w:rsidRPr="005E19BF">
        <w:rPr>
          <w:rFonts w:ascii="Arial" w:hAnsi="Arial" w:cs="Arial"/>
          <w:b/>
          <w:bCs/>
          <w:lang w:val="en-US"/>
        </w:rPr>
        <w:t>10. What is the one thing we could improve to enhance your experience?</w:t>
      </w:r>
    </w:p>
    <w:p w14:paraId="2B47DBDF" w14:textId="77777777" w:rsidR="0093175F" w:rsidRPr="005E19BF" w:rsidRDefault="0093175F" w:rsidP="0093175F">
      <w:pPr>
        <w:rPr>
          <w:rFonts w:ascii="Arial" w:hAnsi="Arial" w:cs="Arial"/>
          <w:b/>
          <w:bCs/>
          <w:lang w:val="en-US"/>
        </w:rPr>
      </w:pPr>
      <w:r w:rsidRPr="005E19BF">
        <w:rPr>
          <w:rFonts w:ascii="Arial" w:hAnsi="Arial" w:cs="Arial"/>
          <w:b/>
          <w:bCs/>
          <w:lang w:val="en-US"/>
        </w:rPr>
        <w:pict w14:anchorId="3D27E893">
          <v:rect id="_x0000_i1051" style="width:0;height:1.5pt" o:hralign="center" o:hrstd="t" o:hr="t" fillcolor="#a0a0a0" stroked="f"/>
        </w:pict>
      </w:r>
    </w:p>
    <w:p w14:paraId="7ECACD7A" w14:textId="77777777" w:rsidR="0093175F" w:rsidRPr="005E19BF" w:rsidRDefault="0093175F" w:rsidP="0093175F">
      <w:pPr>
        <w:rPr>
          <w:rFonts w:ascii="Arial" w:hAnsi="Arial" w:cs="Arial"/>
          <w:b/>
          <w:bCs/>
          <w:lang w:val="en-US"/>
        </w:rPr>
      </w:pPr>
      <w:r w:rsidRPr="005E19BF">
        <w:rPr>
          <w:rFonts w:ascii="Arial" w:hAnsi="Arial" w:cs="Arial"/>
          <w:b/>
          <w:bCs/>
          <w:lang w:val="en-US"/>
        </w:rPr>
        <w:pict w14:anchorId="3F1218FB">
          <v:rect id="_x0000_i1052" style="width:0;height:1.5pt" o:hralign="center" o:hrstd="t" o:hr="t" fillcolor="#a0a0a0" stroked="f"/>
        </w:pict>
      </w:r>
    </w:p>
    <w:p w14:paraId="4539CEDC" w14:textId="77777777" w:rsidR="0093175F" w:rsidRPr="005E19BF" w:rsidRDefault="0093175F" w:rsidP="0093175F">
      <w:pPr>
        <w:rPr>
          <w:rFonts w:ascii="Arial" w:hAnsi="Arial" w:cs="Arial"/>
          <w:b/>
          <w:bCs/>
          <w:lang w:val="en-US"/>
        </w:rPr>
      </w:pPr>
      <w:r w:rsidRPr="005E19BF">
        <w:rPr>
          <w:rFonts w:ascii="Arial" w:hAnsi="Arial" w:cs="Arial"/>
          <w:b/>
          <w:bCs/>
          <w:lang w:val="en-US"/>
        </w:rPr>
        <w:t>Thank you for your feedback and for being a valued member of our skating community!</w:t>
      </w:r>
    </w:p>
    <w:p w14:paraId="14CC8D6E" w14:textId="77777777" w:rsidR="00D93EEB" w:rsidRPr="0093175F" w:rsidRDefault="00D93EEB" w:rsidP="0093175F">
      <w:pPr>
        <w:rPr>
          <w:sz w:val="24"/>
          <w:szCs w:val="24"/>
        </w:rPr>
      </w:pPr>
    </w:p>
    <w:sectPr w:rsidR="00D93EEB" w:rsidRPr="0093175F" w:rsidSect="00D73583">
      <w:headerReference w:type="default" r:id="rId10"/>
      <w:footerReference w:type="default" r:id="rId11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BBB91" w14:textId="77777777" w:rsidR="00F9539A" w:rsidRDefault="00F9539A" w:rsidP="008D2E43">
      <w:pPr>
        <w:spacing w:after="0" w:line="240" w:lineRule="auto"/>
      </w:pPr>
      <w:r>
        <w:separator/>
      </w:r>
    </w:p>
  </w:endnote>
  <w:endnote w:type="continuationSeparator" w:id="0">
    <w:p w14:paraId="186D0F85" w14:textId="77777777" w:rsidR="00F9539A" w:rsidRDefault="00F9539A" w:rsidP="008D2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22599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96B47A" w14:textId="00C044E1" w:rsidR="003F54F1" w:rsidRDefault="003F54F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57E18E" w14:textId="77777777" w:rsidR="003F54F1" w:rsidRDefault="003F54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76FED" w14:textId="77777777" w:rsidR="00F9539A" w:rsidRDefault="00F9539A" w:rsidP="008D2E43">
      <w:pPr>
        <w:spacing w:after="0" w:line="240" w:lineRule="auto"/>
      </w:pPr>
      <w:r>
        <w:separator/>
      </w:r>
    </w:p>
  </w:footnote>
  <w:footnote w:type="continuationSeparator" w:id="0">
    <w:p w14:paraId="438E5A7C" w14:textId="77777777" w:rsidR="00F9539A" w:rsidRDefault="00F9539A" w:rsidP="008D2E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39694" w14:textId="32F4ACA8" w:rsidR="008D2E43" w:rsidRDefault="008D2E43" w:rsidP="00B872A3">
    <w:pPr>
      <w:jc w:val="center"/>
      <w:rPr>
        <w:b/>
        <w:bCs/>
        <w:color w:val="0070C0"/>
        <w:sz w:val="28"/>
        <w:szCs w:val="28"/>
      </w:rPr>
    </w:pPr>
    <w:r>
      <w:rPr>
        <w:b/>
        <w:bCs/>
      </w:rPr>
      <w:br/>
    </w:r>
    <w:r w:rsidRPr="008D2E43">
      <w:rPr>
        <w:noProof/>
        <w:color w:val="0070C0"/>
        <w:sz w:val="28"/>
        <w:szCs w:val="28"/>
      </w:rPr>
      <w:drawing>
        <wp:anchor distT="0" distB="0" distL="114300" distR="114300" simplePos="0" relativeHeight="251660288" behindDoc="1" locked="0" layoutInCell="1" allowOverlap="1" wp14:anchorId="5FD327A5" wp14:editId="34C753DC">
          <wp:simplePos x="0" y="0"/>
          <wp:positionH relativeFrom="column">
            <wp:posOffset>0</wp:posOffset>
          </wp:positionH>
          <wp:positionV relativeFrom="paragraph">
            <wp:posOffset>30480</wp:posOffset>
          </wp:positionV>
          <wp:extent cx="781050" cy="918210"/>
          <wp:effectExtent l="0" t="0" r="0" b="0"/>
          <wp:wrapTight wrapText="bothSides">
            <wp:wrapPolygon edited="0">
              <wp:start x="0" y="0"/>
              <wp:lineTo x="0" y="21062"/>
              <wp:lineTo x="21073" y="21062"/>
              <wp:lineTo x="21073" y="0"/>
              <wp:lineTo x="0" y="0"/>
            </wp:wrapPolygon>
          </wp:wrapTight>
          <wp:docPr id="811999068" name="Picture 1">
            <a:extLst xmlns:a="http://schemas.openxmlformats.org/drawingml/2006/main">
              <a:ext uri="{FF2B5EF4-FFF2-40B4-BE49-F238E27FC236}">
                <a16:creationId xmlns:a16="http://schemas.microsoft.com/office/drawing/2014/main" id="{A5EB1E60-DA2E-4938-9D98-1ABFBD6CD96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1999068" name="Picture 81199906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1050" cy="918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872A3">
      <w:rPr>
        <w:b/>
        <w:bCs/>
        <w:color w:val="0070C0"/>
        <w:sz w:val="28"/>
        <w:szCs w:val="28"/>
      </w:rPr>
      <w:t>Clubs and Skating Schools</w:t>
    </w:r>
  </w:p>
  <w:p w14:paraId="11DA8626" w14:textId="2629494B" w:rsidR="00B872A3" w:rsidRPr="008D2E43" w:rsidRDefault="002275DD" w:rsidP="00B872A3">
    <w:pPr>
      <w:jc w:val="center"/>
      <w:rPr>
        <w:b/>
        <w:bCs/>
        <w:color w:val="0070C0"/>
        <w:sz w:val="28"/>
        <w:szCs w:val="28"/>
      </w:rPr>
    </w:pPr>
    <w:r>
      <w:rPr>
        <w:b/>
        <w:bCs/>
        <w:color w:val="0070C0"/>
        <w:sz w:val="28"/>
        <w:szCs w:val="28"/>
      </w:rPr>
      <w:t xml:space="preserve">Member Satisfaction Survey </w:t>
    </w:r>
  </w:p>
  <w:p w14:paraId="4CB5D6D2" w14:textId="359A00D6" w:rsidR="008D2E43" w:rsidRDefault="008D2E43">
    <w:pPr>
      <w:pStyle w:val="Header"/>
    </w:pPr>
  </w:p>
  <w:p w14:paraId="21E43477" w14:textId="701ED626" w:rsidR="008D2E43" w:rsidRDefault="003321C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5CD499A" wp14:editId="7DFDCB58">
              <wp:simplePos x="0" y="0"/>
              <wp:positionH relativeFrom="column">
                <wp:posOffset>0</wp:posOffset>
              </wp:positionH>
              <wp:positionV relativeFrom="paragraph">
                <wp:posOffset>48260</wp:posOffset>
              </wp:positionV>
              <wp:extent cx="9044940" cy="0"/>
              <wp:effectExtent l="0" t="0" r="0" b="0"/>
              <wp:wrapNone/>
              <wp:docPr id="1550817954" name="Straight Connector 2">
                <a:extLst xmlns:a="http://schemas.openxmlformats.org/drawingml/2006/main">
                  <a:ext uri="{FF2B5EF4-FFF2-40B4-BE49-F238E27FC236}">
                    <a16:creationId xmlns:a16="http://schemas.microsoft.com/office/drawing/2014/main" id="{546EFE5E-5DCB-4D8B-B649-4DC0191F7599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9044940" cy="0"/>
                      </a:xfrm>
                      <a:prstGeom prst="line">
                        <a:avLst/>
                      </a:prstGeom>
                      <a:ln w="19050" cmpd="thickThin">
                        <a:solidFill>
                          <a:schemeClr val="bg1">
                            <a:lumMod val="65000"/>
                          </a:schemeClr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6F3FC31" id="Straight Connector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3.8pt" to="712.2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" strokecolor="#a5a5a5 [2092]" strokeweight="1.5pt">
              <v:stroke linestyle="thickThin"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842E3"/>
    <w:multiLevelType w:val="hybridMultilevel"/>
    <w:tmpl w:val="63BEE192"/>
    <w:lvl w:ilvl="0" w:tplc="0F7C887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4472C4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C47149"/>
    <w:multiLevelType w:val="hybridMultilevel"/>
    <w:tmpl w:val="A3A8FD0A"/>
    <w:lvl w:ilvl="0" w:tplc="0F7C887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4472C4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E367F2"/>
    <w:multiLevelType w:val="multilevel"/>
    <w:tmpl w:val="63E6DB0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4472C4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7429B4"/>
    <w:multiLevelType w:val="hybridMultilevel"/>
    <w:tmpl w:val="5058C166"/>
    <w:lvl w:ilvl="0" w:tplc="0F7C887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4472C4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E776C1"/>
    <w:multiLevelType w:val="multilevel"/>
    <w:tmpl w:val="5636D53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4472C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2A2750EC"/>
    <w:multiLevelType w:val="multilevel"/>
    <w:tmpl w:val="C7EADD26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4472C4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0679D7"/>
    <w:multiLevelType w:val="hybridMultilevel"/>
    <w:tmpl w:val="FCE44F66"/>
    <w:lvl w:ilvl="0" w:tplc="0F7C887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4472C4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1F4213E"/>
    <w:multiLevelType w:val="multilevel"/>
    <w:tmpl w:val="E5F43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4472C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E8057B"/>
    <w:multiLevelType w:val="multilevel"/>
    <w:tmpl w:val="0F046C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4472C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 w15:restartNumberingAfterBreak="0">
    <w:nsid w:val="36FB7732"/>
    <w:multiLevelType w:val="multilevel"/>
    <w:tmpl w:val="42E48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E47037"/>
    <w:multiLevelType w:val="hybridMultilevel"/>
    <w:tmpl w:val="9CACDF2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336E57"/>
    <w:multiLevelType w:val="multilevel"/>
    <w:tmpl w:val="C9F8D2E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4472C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 w15:restartNumberingAfterBreak="0">
    <w:nsid w:val="41D12365"/>
    <w:multiLevelType w:val="hybridMultilevel"/>
    <w:tmpl w:val="EAAC4C0A"/>
    <w:lvl w:ilvl="0" w:tplc="0F7C887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4472C4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7CE47C8"/>
    <w:multiLevelType w:val="hybridMultilevel"/>
    <w:tmpl w:val="769218BE"/>
    <w:lvl w:ilvl="0" w:tplc="0F7C887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472C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14251F"/>
    <w:multiLevelType w:val="hybridMultilevel"/>
    <w:tmpl w:val="5C30F8AA"/>
    <w:lvl w:ilvl="0" w:tplc="0F7C887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4472C4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8D919AF"/>
    <w:multiLevelType w:val="multilevel"/>
    <w:tmpl w:val="11880A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4472C4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5256AFE"/>
    <w:multiLevelType w:val="multilevel"/>
    <w:tmpl w:val="B156D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9E105B4"/>
    <w:multiLevelType w:val="multilevel"/>
    <w:tmpl w:val="229AB3C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4472C4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6747042">
    <w:abstractNumId w:val="11"/>
  </w:num>
  <w:num w:numId="2" w16cid:durableId="1565532525">
    <w:abstractNumId w:val="4"/>
  </w:num>
  <w:num w:numId="3" w16cid:durableId="1762069308">
    <w:abstractNumId w:val="8"/>
  </w:num>
  <w:num w:numId="4" w16cid:durableId="1874147602">
    <w:abstractNumId w:val="5"/>
  </w:num>
  <w:num w:numId="5" w16cid:durableId="2043044553">
    <w:abstractNumId w:val="7"/>
  </w:num>
  <w:num w:numId="6" w16cid:durableId="240992165">
    <w:abstractNumId w:val="16"/>
  </w:num>
  <w:num w:numId="7" w16cid:durableId="33311752">
    <w:abstractNumId w:val="17"/>
  </w:num>
  <w:num w:numId="8" w16cid:durableId="354962184">
    <w:abstractNumId w:val="2"/>
  </w:num>
  <w:num w:numId="9" w16cid:durableId="1684553597">
    <w:abstractNumId w:val="13"/>
  </w:num>
  <w:num w:numId="10" w16cid:durableId="628510103">
    <w:abstractNumId w:val="10"/>
  </w:num>
  <w:num w:numId="11" w16cid:durableId="960301713">
    <w:abstractNumId w:val="3"/>
  </w:num>
  <w:num w:numId="12" w16cid:durableId="572859094">
    <w:abstractNumId w:val="6"/>
  </w:num>
  <w:num w:numId="13" w16cid:durableId="1857039405">
    <w:abstractNumId w:val="14"/>
  </w:num>
  <w:num w:numId="14" w16cid:durableId="1025718972">
    <w:abstractNumId w:val="0"/>
  </w:num>
  <w:num w:numId="15" w16cid:durableId="1756123249">
    <w:abstractNumId w:val="12"/>
  </w:num>
  <w:num w:numId="16" w16cid:durableId="50277765">
    <w:abstractNumId w:val="15"/>
  </w:num>
  <w:num w:numId="17" w16cid:durableId="1063599227">
    <w:abstractNumId w:val="1"/>
  </w:num>
  <w:num w:numId="18" w16cid:durableId="2016882339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E43"/>
    <w:rsid w:val="00000447"/>
    <w:rsid w:val="000017C7"/>
    <w:rsid w:val="00002D65"/>
    <w:rsid w:val="00007313"/>
    <w:rsid w:val="00011CAD"/>
    <w:rsid w:val="0002078B"/>
    <w:rsid w:val="00021C1D"/>
    <w:rsid w:val="000229EE"/>
    <w:rsid w:val="0004267B"/>
    <w:rsid w:val="00052BC2"/>
    <w:rsid w:val="00053428"/>
    <w:rsid w:val="0006213D"/>
    <w:rsid w:val="00064D2F"/>
    <w:rsid w:val="000679BA"/>
    <w:rsid w:val="00067D5F"/>
    <w:rsid w:val="00067F84"/>
    <w:rsid w:val="00067FC3"/>
    <w:rsid w:val="00071508"/>
    <w:rsid w:val="000755EB"/>
    <w:rsid w:val="000814D3"/>
    <w:rsid w:val="00082105"/>
    <w:rsid w:val="00082929"/>
    <w:rsid w:val="00082C25"/>
    <w:rsid w:val="00091FDB"/>
    <w:rsid w:val="00093284"/>
    <w:rsid w:val="00093F28"/>
    <w:rsid w:val="0009684F"/>
    <w:rsid w:val="00097058"/>
    <w:rsid w:val="000A0B68"/>
    <w:rsid w:val="000A10BA"/>
    <w:rsid w:val="000A1987"/>
    <w:rsid w:val="000A3B1A"/>
    <w:rsid w:val="000B4D51"/>
    <w:rsid w:val="000B7AD0"/>
    <w:rsid w:val="000C013E"/>
    <w:rsid w:val="000C5D1A"/>
    <w:rsid w:val="000C69CD"/>
    <w:rsid w:val="000D0546"/>
    <w:rsid w:val="000D7292"/>
    <w:rsid w:val="000E0E04"/>
    <w:rsid w:val="000E1361"/>
    <w:rsid w:val="000E76B3"/>
    <w:rsid w:val="000E79F2"/>
    <w:rsid w:val="000F1919"/>
    <w:rsid w:val="000F3C36"/>
    <w:rsid w:val="00101D65"/>
    <w:rsid w:val="0010205C"/>
    <w:rsid w:val="00111AF8"/>
    <w:rsid w:val="00113CBC"/>
    <w:rsid w:val="00116B6F"/>
    <w:rsid w:val="00120ABD"/>
    <w:rsid w:val="00123607"/>
    <w:rsid w:val="00131AAF"/>
    <w:rsid w:val="00141AF9"/>
    <w:rsid w:val="001526CC"/>
    <w:rsid w:val="00156BE8"/>
    <w:rsid w:val="00161020"/>
    <w:rsid w:val="001705F6"/>
    <w:rsid w:val="00173332"/>
    <w:rsid w:val="001804CC"/>
    <w:rsid w:val="00182001"/>
    <w:rsid w:val="00192786"/>
    <w:rsid w:val="001A2D62"/>
    <w:rsid w:val="001A7890"/>
    <w:rsid w:val="001B3BB1"/>
    <w:rsid w:val="001B5632"/>
    <w:rsid w:val="001C22D6"/>
    <w:rsid w:val="001C3F38"/>
    <w:rsid w:val="001D175B"/>
    <w:rsid w:val="001D1AC6"/>
    <w:rsid w:val="001D7BD1"/>
    <w:rsid w:val="001E0567"/>
    <w:rsid w:val="001E0FFC"/>
    <w:rsid w:val="001E2A62"/>
    <w:rsid w:val="001E5C99"/>
    <w:rsid w:val="001E67D9"/>
    <w:rsid w:val="001E6DFA"/>
    <w:rsid w:val="001F309A"/>
    <w:rsid w:val="001F48F2"/>
    <w:rsid w:val="00201E7D"/>
    <w:rsid w:val="002022D5"/>
    <w:rsid w:val="002026E1"/>
    <w:rsid w:val="00204C84"/>
    <w:rsid w:val="00211797"/>
    <w:rsid w:val="00213668"/>
    <w:rsid w:val="00214564"/>
    <w:rsid w:val="0022165C"/>
    <w:rsid w:val="002275DD"/>
    <w:rsid w:val="00230CDC"/>
    <w:rsid w:val="00244013"/>
    <w:rsid w:val="00244392"/>
    <w:rsid w:val="00256318"/>
    <w:rsid w:val="002606C4"/>
    <w:rsid w:val="00262145"/>
    <w:rsid w:val="00263D31"/>
    <w:rsid w:val="00263F46"/>
    <w:rsid w:val="0026479E"/>
    <w:rsid w:val="00264DBF"/>
    <w:rsid w:val="00271E59"/>
    <w:rsid w:val="0028321B"/>
    <w:rsid w:val="002855FC"/>
    <w:rsid w:val="00286DF8"/>
    <w:rsid w:val="0029036B"/>
    <w:rsid w:val="002A3A4B"/>
    <w:rsid w:val="002D0451"/>
    <w:rsid w:val="002D20ED"/>
    <w:rsid w:val="002D45A9"/>
    <w:rsid w:val="002E1D28"/>
    <w:rsid w:val="002E50A3"/>
    <w:rsid w:val="002E585E"/>
    <w:rsid w:val="002E63F6"/>
    <w:rsid w:val="002E6A4B"/>
    <w:rsid w:val="002E7CAC"/>
    <w:rsid w:val="002F2983"/>
    <w:rsid w:val="00301DA7"/>
    <w:rsid w:val="00301F7E"/>
    <w:rsid w:val="003038CE"/>
    <w:rsid w:val="00310A86"/>
    <w:rsid w:val="00311F64"/>
    <w:rsid w:val="003129EA"/>
    <w:rsid w:val="00314ACE"/>
    <w:rsid w:val="0031739E"/>
    <w:rsid w:val="00321568"/>
    <w:rsid w:val="00323853"/>
    <w:rsid w:val="00325401"/>
    <w:rsid w:val="00330406"/>
    <w:rsid w:val="003313E4"/>
    <w:rsid w:val="003321C0"/>
    <w:rsid w:val="003326EA"/>
    <w:rsid w:val="003333BD"/>
    <w:rsid w:val="00342D1F"/>
    <w:rsid w:val="0037040A"/>
    <w:rsid w:val="00371F7D"/>
    <w:rsid w:val="00383318"/>
    <w:rsid w:val="003842B9"/>
    <w:rsid w:val="00386F15"/>
    <w:rsid w:val="0039758D"/>
    <w:rsid w:val="003A1E54"/>
    <w:rsid w:val="003A4B6F"/>
    <w:rsid w:val="003A5F47"/>
    <w:rsid w:val="003A683C"/>
    <w:rsid w:val="003A7550"/>
    <w:rsid w:val="003B6C06"/>
    <w:rsid w:val="003C2A96"/>
    <w:rsid w:val="003D3434"/>
    <w:rsid w:val="003D6BB2"/>
    <w:rsid w:val="003E249B"/>
    <w:rsid w:val="003E66E2"/>
    <w:rsid w:val="003F2550"/>
    <w:rsid w:val="003F30CD"/>
    <w:rsid w:val="003F54F1"/>
    <w:rsid w:val="00402302"/>
    <w:rsid w:val="00403C76"/>
    <w:rsid w:val="0041014C"/>
    <w:rsid w:val="00411815"/>
    <w:rsid w:val="004232FB"/>
    <w:rsid w:val="004276EB"/>
    <w:rsid w:val="00427C45"/>
    <w:rsid w:val="00427CFB"/>
    <w:rsid w:val="00436B0A"/>
    <w:rsid w:val="0043710F"/>
    <w:rsid w:val="00440D63"/>
    <w:rsid w:val="00444A26"/>
    <w:rsid w:val="0044678A"/>
    <w:rsid w:val="00451439"/>
    <w:rsid w:val="004556DB"/>
    <w:rsid w:val="004568A6"/>
    <w:rsid w:val="00470D9E"/>
    <w:rsid w:val="00497369"/>
    <w:rsid w:val="00497375"/>
    <w:rsid w:val="00497D0D"/>
    <w:rsid w:val="004A2CBF"/>
    <w:rsid w:val="004A4E58"/>
    <w:rsid w:val="004A6784"/>
    <w:rsid w:val="004B36A1"/>
    <w:rsid w:val="004D7CB9"/>
    <w:rsid w:val="004E1596"/>
    <w:rsid w:val="004E28BF"/>
    <w:rsid w:val="004F2E6F"/>
    <w:rsid w:val="004F5BD1"/>
    <w:rsid w:val="004F75F3"/>
    <w:rsid w:val="00511D9A"/>
    <w:rsid w:val="00512135"/>
    <w:rsid w:val="0051379A"/>
    <w:rsid w:val="0051751A"/>
    <w:rsid w:val="00517885"/>
    <w:rsid w:val="00522747"/>
    <w:rsid w:val="00525FF5"/>
    <w:rsid w:val="00537397"/>
    <w:rsid w:val="00544E5B"/>
    <w:rsid w:val="00554829"/>
    <w:rsid w:val="00572A1D"/>
    <w:rsid w:val="00573D93"/>
    <w:rsid w:val="00577B34"/>
    <w:rsid w:val="00591619"/>
    <w:rsid w:val="00594457"/>
    <w:rsid w:val="005A5011"/>
    <w:rsid w:val="005B67F7"/>
    <w:rsid w:val="005D0626"/>
    <w:rsid w:val="005D5AD7"/>
    <w:rsid w:val="005E0093"/>
    <w:rsid w:val="005E1673"/>
    <w:rsid w:val="005E1825"/>
    <w:rsid w:val="005E19BF"/>
    <w:rsid w:val="005E29DC"/>
    <w:rsid w:val="0060144F"/>
    <w:rsid w:val="00603C0F"/>
    <w:rsid w:val="0060489F"/>
    <w:rsid w:val="006050B5"/>
    <w:rsid w:val="00612228"/>
    <w:rsid w:val="00613589"/>
    <w:rsid w:val="00616820"/>
    <w:rsid w:val="00617EA4"/>
    <w:rsid w:val="0062052B"/>
    <w:rsid w:val="00621C34"/>
    <w:rsid w:val="00622DF3"/>
    <w:rsid w:val="00643242"/>
    <w:rsid w:val="00652C7E"/>
    <w:rsid w:val="006548AC"/>
    <w:rsid w:val="0065498F"/>
    <w:rsid w:val="00657F7A"/>
    <w:rsid w:val="00661799"/>
    <w:rsid w:val="00672E20"/>
    <w:rsid w:val="00673905"/>
    <w:rsid w:val="006767B6"/>
    <w:rsid w:val="00676EE4"/>
    <w:rsid w:val="0067757F"/>
    <w:rsid w:val="0068175E"/>
    <w:rsid w:val="00692628"/>
    <w:rsid w:val="006936AF"/>
    <w:rsid w:val="006A162C"/>
    <w:rsid w:val="006A60DF"/>
    <w:rsid w:val="006B37FB"/>
    <w:rsid w:val="006B491E"/>
    <w:rsid w:val="006B4C2D"/>
    <w:rsid w:val="006D0AB2"/>
    <w:rsid w:val="006D64F7"/>
    <w:rsid w:val="006E1682"/>
    <w:rsid w:val="006E3E7D"/>
    <w:rsid w:val="006E47D5"/>
    <w:rsid w:val="006F25E8"/>
    <w:rsid w:val="006F429B"/>
    <w:rsid w:val="006F698C"/>
    <w:rsid w:val="00700633"/>
    <w:rsid w:val="00713438"/>
    <w:rsid w:val="007143A2"/>
    <w:rsid w:val="00720223"/>
    <w:rsid w:val="00726207"/>
    <w:rsid w:val="00735BB1"/>
    <w:rsid w:val="0073611F"/>
    <w:rsid w:val="00747E9E"/>
    <w:rsid w:val="007500A4"/>
    <w:rsid w:val="007500A5"/>
    <w:rsid w:val="007513F3"/>
    <w:rsid w:val="0075627D"/>
    <w:rsid w:val="00765400"/>
    <w:rsid w:val="00773A79"/>
    <w:rsid w:val="0078122C"/>
    <w:rsid w:val="00781CE3"/>
    <w:rsid w:val="00784814"/>
    <w:rsid w:val="00784832"/>
    <w:rsid w:val="0079429A"/>
    <w:rsid w:val="00795EF6"/>
    <w:rsid w:val="00797C44"/>
    <w:rsid w:val="007A4EBD"/>
    <w:rsid w:val="007A54AD"/>
    <w:rsid w:val="007B4333"/>
    <w:rsid w:val="007B546B"/>
    <w:rsid w:val="007C0DC1"/>
    <w:rsid w:val="007C4A02"/>
    <w:rsid w:val="007C4DA9"/>
    <w:rsid w:val="007C53B5"/>
    <w:rsid w:val="007E13F3"/>
    <w:rsid w:val="007E22D6"/>
    <w:rsid w:val="007E25D9"/>
    <w:rsid w:val="007E4964"/>
    <w:rsid w:val="007F0EEC"/>
    <w:rsid w:val="007F13E9"/>
    <w:rsid w:val="007F1A19"/>
    <w:rsid w:val="007F2E78"/>
    <w:rsid w:val="007F428D"/>
    <w:rsid w:val="007F5E93"/>
    <w:rsid w:val="007F6B9B"/>
    <w:rsid w:val="007F725B"/>
    <w:rsid w:val="008037EB"/>
    <w:rsid w:val="00807C43"/>
    <w:rsid w:val="00807CFF"/>
    <w:rsid w:val="00812A3B"/>
    <w:rsid w:val="008130D9"/>
    <w:rsid w:val="008135B6"/>
    <w:rsid w:val="00817821"/>
    <w:rsid w:val="00817B50"/>
    <w:rsid w:val="008279B2"/>
    <w:rsid w:val="008311B5"/>
    <w:rsid w:val="0083553B"/>
    <w:rsid w:val="00835D2E"/>
    <w:rsid w:val="00837A5E"/>
    <w:rsid w:val="00851642"/>
    <w:rsid w:val="00853BDF"/>
    <w:rsid w:val="0085444D"/>
    <w:rsid w:val="00865B1F"/>
    <w:rsid w:val="00870123"/>
    <w:rsid w:val="00877ADC"/>
    <w:rsid w:val="00883758"/>
    <w:rsid w:val="00883FE3"/>
    <w:rsid w:val="00890C71"/>
    <w:rsid w:val="00894A85"/>
    <w:rsid w:val="00895425"/>
    <w:rsid w:val="00896F18"/>
    <w:rsid w:val="008A5FCE"/>
    <w:rsid w:val="008D15B7"/>
    <w:rsid w:val="008D2E43"/>
    <w:rsid w:val="008E75FC"/>
    <w:rsid w:val="008F5D5E"/>
    <w:rsid w:val="009021EE"/>
    <w:rsid w:val="00902C82"/>
    <w:rsid w:val="009065FB"/>
    <w:rsid w:val="00906A8B"/>
    <w:rsid w:val="009108D5"/>
    <w:rsid w:val="00914077"/>
    <w:rsid w:val="0092011B"/>
    <w:rsid w:val="00922194"/>
    <w:rsid w:val="00930FBE"/>
    <w:rsid w:val="0093175F"/>
    <w:rsid w:val="00936256"/>
    <w:rsid w:val="00942FCC"/>
    <w:rsid w:val="00943BB7"/>
    <w:rsid w:val="00945AB1"/>
    <w:rsid w:val="00956E69"/>
    <w:rsid w:val="0095703C"/>
    <w:rsid w:val="00960206"/>
    <w:rsid w:val="00962D5C"/>
    <w:rsid w:val="00971B97"/>
    <w:rsid w:val="009743D8"/>
    <w:rsid w:val="00977F23"/>
    <w:rsid w:val="00982A4F"/>
    <w:rsid w:val="0098669F"/>
    <w:rsid w:val="00990683"/>
    <w:rsid w:val="0099429B"/>
    <w:rsid w:val="00996753"/>
    <w:rsid w:val="009A1D9F"/>
    <w:rsid w:val="009A590A"/>
    <w:rsid w:val="009A7FE4"/>
    <w:rsid w:val="009B311E"/>
    <w:rsid w:val="009B31E7"/>
    <w:rsid w:val="009B6BFD"/>
    <w:rsid w:val="009B7225"/>
    <w:rsid w:val="009B751C"/>
    <w:rsid w:val="009C04B2"/>
    <w:rsid w:val="009C09E1"/>
    <w:rsid w:val="009C6C52"/>
    <w:rsid w:val="009D035E"/>
    <w:rsid w:val="009D068C"/>
    <w:rsid w:val="009D49E6"/>
    <w:rsid w:val="009D678A"/>
    <w:rsid w:val="009D6B84"/>
    <w:rsid w:val="009E3EB2"/>
    <w:rsid w:val="009F43BC"/>
    <w:rsid w:val="00A01579"/>
    <w:rsid w:val="00A07DF2"/>
    <w:rsid w:val="00A16DF9"/>
    <w:rsid w:val="00A17C4E"/>
    <w:rsid w:val="00A202C2"/>
    <w:rsid w:val="00A20A71"/>
    <w:rsid w:val="00A21C8A"/>
    <w:rsid w:val="00A34964"/>
    <w:rsid w:val="00A4027E"/>
    <w:rsid w:val="00A451F5"/>
    <w:rsid w:val="00A5072E"/>
    <w:rsid w:val="00A50949"/>
    <w:rsid w:val="00A6292C"/>
    <w:rsid w:val="00A650E1"/>
    <w:rsid w:val="00A66930"/>
    <w:rsid w:val="00A669BB"/>
    <w:rsid w:val="00A8331D"/>
    <w:rsid w:val="00A85ACA"/>
    <w:rsid w:val="00A878CB"/>
    <w:rsid w:val="00AA0448"/>
    <w:rsid w:val="00AA36E5"/>
    <w:rsid w:val="00AB09A1"/>
    <w:rsid w:val="00AB41E6"/>
    <w:rsid w:val="00AB707A"/>
    <w:rsid w:val="00AC5256"/>
    <w:rsid w:val="00AD0CE4"/>
    <w:rsid w:val="00AD54F2"/>
    <w:rsid w:val="00AD5577"/>
    <w:rsid w:val="00AD6895"/>
    <w:rsid w:val="00AF0B48"/>
    <w:rsid w:val="00AF3A61"/>
    <w:rsid w:val="00AF3F22"/>
    <w:rsid w:val="00AF4B07"/>
    <w:rsid w:val="00AF6C76"/>
    <w:rsid w:val="00AF7E07"/>
    <w:rsid w:val="00B027B2"/>
    <w:rsid w:val="00B02E1C"/>
    <w:rsid w:val="00B140AC"/>
    <w:rsid w:val="00B1707D"/>
    <w:rsid w:val="00B17436"/>
    <w:rsid w:val="00B1797E"/>
    <w:rsid w:val="00B20BE2"/>
    <w:rsid w:val="00B20F43"/>
    <w:rsid w:val="00B27D26"/>
    <w:rsid w:val="00B30074"/>
    <w:rsid w:val="00B30D1D"/>
    <w:rsid w:val="00B318A9"/>
    <w:rsid w:val="00B357C0"/>
    <w:rsid w:val="00B35BEE"/>
    <w:rsid w:val="00B36F09"/>
    <w:rsid w:val="00B4084B"/>
    <w:rsid w:val="00B41449"/>
    <w:rsid w:val="00B47826"/>
    <w:rsid w:val="00B5073C"/>
    <w:rsid w:val="00B5594A"/>
    <w:rsid w:val="00B567C0"/>
    <w:rsid w:val="00B6104B"/>
    <w:rsid w:val="00B7535B"/>
    <w:rsid w:val="00B7585C"/>
    <w:rsid w:val="00B75FA3"/>
    <w:rsid w:val="00B77479"/>
    <w:rsid w:val="00B8313A"/>
    <w:rsid w:val="00B8568E"/>
    <w:rsid w:val="00B872A3"/>
    <w:rsid w:val="00B965FA"/>
    <w:rsid w:val="00BA700E"/>
    <w:rsid w:val="00BA7940"/>
    <w:rsid w:val="00BB3FC0"/>
    <w:rsid w:val="00BB42D1"/>
    <w:rsid w:val="00BC4B38"/>
    <w:rsid w:val="00BD037B"/>
    <w:rsid w:val="00BD03B9"/>
    <w:rsid w:val="00BD50AD"/>
    <w:rsid w:val="00BE1335"/>
    <w:rsid w:val="00BE2F59"/>
    <w:rsid w:val="00BE48A6"/>
    <w:rsid w:val="00BE67B1"/>
    <w:rsid w:val="00BF0487"/>
    <w:rsid w:val="00BF2886"/>
    <w:rsid w:val="00BF3BBA"/>
    <w:rsid w:val="00BF59BD"/>
    <w:rsid w:val="00C01505"/>
    <w:rsid w:val="00C04B5E"/>
    <w:rsid w:val="00C261A6"/>
    <w:rsid w:val="00C3112E"/>
    <w:rsid w:val="00C37EE6"/>
    <w:rsid w:val="00C405D3"/>
    <w:rsid w:val="00C41FB3"/>
    <w:rsid w:val="00C43A2A"/>
    <w:rsid w:val="00C43AD3"/>
    <w:rsid w:val="00C552B0"/>
    <w:rsid w:val="00C621E0"/>
    <w:rsid w:val="00C668CC"/>
    <w:rsid w:val="00C70D8E"/>
    <w:rsid w:val="00C70EFC"/>
    <w:rsid w:val="00C7588B"/>
    <w:rsid w:val="00C811C2"/>
    <w:rsid w:val="00C82C84"/>
    <w:rsid w:val="00C8721B"/>
    <w:rsid w:val="00C908DA"/>
    <w:rsid w:val="00C90C6F"/>
    <w:rsid w:val="00C93326"/>
    <w:rsid w:val="00C93D50"/>
    <w:rsid w:val="00C94732"/>
    <w:rsid w:val="00CA083A"/>
    <w:rsid w:val="00CA1477"/>
    <w:rsid w:val="00CB08CB"/>
    <w:rsid w:val="00CB2570"/>
    <w:rsid w:val="00CB2AA6"/>
    <w:rsid w:val="00CB3551"/>
    <w:rsid w:val="00CB7823"/>
    <w:rsid w:val="00CC6A1D"/>
    <w:rsid w:val="00CD13F6"/>
    <w:rsid w:val="00CD2741"/>
    <w:rsid w:val="00CD77F0"/>
    <w:rsid w:val="00CE1674"/>
    <w:rsid w:val="00CE38C3"/>
    <w:rsid w:val="00CE64FC"/>
    <w:rsid w:val="00CE6D20"/>
    <w:rsid w:val="00CF1527"/>
    <w:rsid w:val="00D03A63"/>
    <w:rsid w:val="00D136A3"/>
    <w:rsid w:val="00D1688A"/>
    <w:rsid w:val="00D16CF9"/>
    <w:rsid w:val="00D303E2"/>
    <w:rsid w:val="00D331CD"/>
    <w:rsid w:val="00D35179"/>
    <w:rsid w:val="00D37E76"/>
    <w:rsid w:val="00D44FA8"/>
    <w:rsid w:val="00D46642"/>
    <w:rsid w:val="00D52CE8"/>
    <w:rsid w:val="00D53FCC"/>
    <w:rsid w:val="00D55064"/>
    <w:rsid w:val="00D5543D"/>
    <w:rsid w:val="00D563C9"/>
    <w:rsid w:val="00D63137"/>
    <w:rsid w:val="00D63F20"/>
    <w:rsid w:val="00D7347B"/>
    <w:rsid w:val="00D73583"/>
    <w:rsid w:val="00D77F9E"/>
    <w:rsid w:val="00D8617C"/>
    <w:rsid w:val="00D91DDB"/>
    <w:rsid w:val="00D93EEB"/>
    <w:rsid w:val="00D96501"/>
    <w:rsid w:val="00DA026C"/>
    <w:rsid w:val="00DB32D7"/>
    <w:rsid w:val="00DB3955"/>
    <w:rsid w:val="00DD7C4E"/>
    <w:rsid w:val="00DE3B62"/>
    <w:rsid w:val="00DE5579"/>
    <w:rsid w:val="00DE55BD"/>
    <w:rsid w:val="00DE6679"/>
    <w:rsid w:val="00DF0A11"/>
    <w:rsid w:val="00DF3D0A"/>
    <w:rsid w:val="00DF6E01"/>
    <w:rsid w:val="00E076DC"/>
    <w:rsid w:val="00E107B9"/>
    <w:rsid w:val="00E11325"/>
    <w:rsid w:val="00E11369"/>
    <w:rsid w:val="00E15580"/>
    <w:rsid w:val="00E161E0"/>
    <w:rsid w:val="00E20103"/>
    <w:rsid w:val="00E20529"/>
    <w:rsid w:val="00E217E1"/>
    <w:rsid w:val="00E24F79"/>
    <w:rsid w:val="00E2500A"/>
    <w:rsid w:val="00E2543D"/>
    <w:rsid w:val="00E33016"/>
    <w:rsid w:val="00E344DD"/>
    <w:rsid w:val="00E355BC"/>
    <w:rsid w:val="00E35639"/>
    <w:rsid w:val="00E35F39"/>
    <w:rsid w:val="00E378BF"/>
    <w:rsid w:val="00E5482D"/>
    <w:rsid w:val="00E55C3E"/>
    <w:rsid w:val="00E57052"/>
    <w:rsid w:val="00E622B4"/>
    <w:rsid w:val="00E65F38"/>
    <w:rsid w:val="00E700AD"/>
    <w:rsid w:val="00E732FF"/>
    <w:rsid w:val="00E76C89"/>
    <w:rsid w:val="00E83F67"/>
    <w:rsid w:val="00E85DC1"/>
    <w:rsid w:val="00E97585"/>
    <w:rsid w:val="00E97F34"/>
    <w:rsid w:val="00EA1B75"/>
    <w:rsid w:val="00EA23BA"/>
    <w:rsid w:val="00EA375D"/>
    <w:rsid w:val="00EB1324"/>
    <w:rsid w:val="00EC0EAF"/>
    <w:rsid w:val="00EC19E8"/>
    <w:rsid w:val="00EC4057"/>
    <w:rsid w:val="00EC66CF"/>
    <w:rsid w:val="00EC75D3"/>
    <w:rsid w:val="00EC7C83"/>
    <w:rsid w:val="00EE692E"/>
    <w:rsid w:val="00EE6FF7"/>
    <w:rsid w:val="00EE73EE"/>
    <w:rsid w:val="00EF005E"/>
    <w:rsid w:val="00EF301E"/>
    <w:rsid w:val="00F01710"/>
    <w:rsid w:val="00F0369A"/>
    <w:rsid w:val="00F1186F"/>
    <w:rsid w:val="00F148A5"/>
    <w:rsid w:val="00F37B24"/>
    <w:rsid w:val="00F404C2"/>
    <w:rsid w:val="00F40EEB"/>
    <w:rsid w:val="00F42D94"/>
    <w:rsid w:val="00F42EF6"/>
    <w:rsid w:val="00F45216"/>
    <w:rsid w:val="00F4644C"/>
    <w:rsid w:val="00F51699"/>
    <w:rsid w:val="00F5212C"/>
    <w:rsid w:val="00F52784"/>
    <w:rsid w:val="00F57742"/>
    <w:rsid w:val="00F93DC2"/>
    <w:rsid w:val="00F9539A"/>
    <w:rsid w:val="00F9637D"/>
    <w:rsid w:val="00F9786E"/>
    <w:rsid w:val="00FA02AD"/>
    <w:rsid w:val="00FA4A9E"/>
    <w:rsid w:val="00FA5E1E"/>
    <w:rsid w:val="00FB4978"/>
    <w:rsid w:val="00FB7CCA"/>
    <w:rsid w:val="00FC7963"/>
    <w:rsid w:val="00FD2730"/>
    <w:rsid w:val="00FD611A"/>
    <w:rsid w:val="00FE577F"/>
    <w:rsid w:val="00FE7CD6"/>
    <w:rsid w:val="00FF0820"/>
    <w:rsid w:val="00FF3C13"/>
    <w:rsid w:val="00FF5BAF"/>
    <w:rsid w:val="00FF5DC7"/>
    <w:rsid w:val="0203F448"/>
    <w:rsid w:val="06631824"/>
    <w:rsid w:val="08BFB0CB"/>
    <w:rsid w:val="08DBBBA7"/>
    <w:rsid w:val="0E4279F3"/>
    <w:rsid w:val="0E9561E0"/>
    <w:rsid w:val="100A198C"/>
    <w:rsid w:val="12368F9C"/>
    <w:rsid w:val="144A8DB2"/>
    <w:rsid w:val="14B9E056"/>
    <w:rsid w:val="1885703C"/>
    <w:rsid w:val="1A2B83D6"/>
    <w:rsid w:val="1FDA91BF"/>
    <w:rsid w:val="1FE77D08"/>
    <w:rsid w:val="200FC71C"/>
    <w:rsid w:val="2169FFDA"/>
    <w:rsid w:val="260BCB2C"/>
    <w:rsid w:val="26FCECFC"/>
    <w:rsid w:val="28F1C2F5"/>
    <w:rsid w:val="29D0BA5F"/>
    <w:rsid w:val="2F241D04"/>
    <w:rsid w:val="2F41B24A"/>
    <w:rsid w:val="300B8954"/>
    <w:rsid w:val="302FCCA1"/>
    <w:rsid w:val="3453FF4B"/>
    <w:rsid w:val="345B87F7"/>
    <w:rsid w:val="35B8B2AA"/>
    <w:rsid w:val="3A5991DE"/>
    <w:rsid w:val="3A77E36D"/>
    <w:rsid w:val="3BB04872"/>
    <w:rsid w:val="3F6A83BC"/>
    <w:rsid w:val="3F864BB9"/>
    <w:rsid w:val="3FA01552"/>
    <w:rsid w:val="4412244A"/>
    <w:rsid w:val="4A4847A9"/>
    <w:rsid w:val="4EF83EA7"/>
    <w:rsid w:val="520793F0"/>
    <w:rsid w:val="52BD20D8"/>
    <w:rsid w:val="52F33B2A"/>
    <w:rsid w:val="55E89D80"/>
    <w:rsid w:val="5B771ED9"/>
    <w:rsid w:val="5B8B9373"/>
    <w:rsid w:val="5E79CD96"/>
    <w:rsid w:val="62CB954F"/>
    <w:rsid w:val="664CAF08"/>
    <w:rsid w:val="66970788"/>
    <w:rsid w:val="669D9958"/>
    <w:rsid w:val="6983253F"/>
    <w:rsid w:val="6A9F90FC"/>
    <w:rsid w:val="6AD51EF0"/>
    <w:rsid w:val="6B7A24FF"/>
    <w:rsid w:val="6D346A87"/>
    <w:rsid w:val="73154E31"/>
    <w:rsid w:val="74031E8F"/>
    <w:rsid w:val="750AAA57"/>
    <w:rsid w:val="75542C4C"/>
    <w:rsid w:val="763454AC"/>
    <w:rsid w:val="7730F73C"/>
    <w:rsid w:val="7775D2B1"/>
    <w:rsid w:val="790C6126"/>
    <w:rsid w:val="795ED015"/>
    <w:rsid w:val="7C80F324"/>
    <w:rsid w:val="7EA68E05"/>
    <w:rsid w:val="7F2B8A37"/>
    <w:rsid w:val="7F80D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8E1511"/>
  <w15:chartTrackingRefBased/>
  <w15:docId w15:val="{241F1842-D772-4CB3-B9DB-C7C5407D3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EEB"/>
  </w:style>
  <w:style w:type="paragraph" w:styleId="Heading1">
    <w:name w:val="heading 1"/>
    <w:basedOn w:val="Normal"/>
    <w:next w:val="Normal"/>
    <w:link w:val="Heading1Char"/>
    <w:uiPriority w:val="9"/>
    <w:qFormat/>
    <w:rsid w:val="008D2E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2E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2E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2E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2E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2E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2E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2E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2E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2E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2E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2E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2E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2E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2E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2E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2E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2E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2E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2E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2E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2E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2E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2E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2E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2E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E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E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2E4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2E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2E43"/>
  </w:style>
  <w:style w:type="paragraph" w:styleId="Footer">
    <w:name w:val="footer"/>
    <w:basedOn w:val="Normal"/>
    <w:link w:val="FooterChar"/>
    <w:uiPriority w:val="99"/>
    <w:unhideWhenUsed/>
    <w:rsid w:val="008D2E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2E43"/>
  </w:style>
  <w:style w:type="table" w:styleId="TableGrid">
    <w:name w:val="Table Grid"/>
    <w:basedOn w:val="TableNormal"/>
    <w:uiPriority w:val="39"/>
    <w:rsid w:val="00497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811C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68A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954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954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54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54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542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f226ab-4d2f-4c8e-adbc-1825e56ef10b">
      <Terms xmlns="http://schemas.microsoft.com/office/infopath/2007/PartnerControls"/>
    </lcf76f155ced4ddcb4097134ff3c332f>
    <TaxCatchAll xmlns="4604812c-8eb1-4c32-8e10-0b8bfe743cf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72B31B59B2614CBCA4DED6A633C391" ma:contentTypeVersion="19" ma:contentTypeDescription="Create a new document." ma:contentTypeScope="" ma:versionID="485e7e1a970c5aaf6d42bb6e30bdce8d">
  <xsd:schema xmlns:xsd="http://www.w3.org/2001/XMLSchema" xmlns:xs="http://www.w3.org/2001/XMLSchema" xmlns:p="http://schemas.microsoft.com/office/2006/metadata/properties" xmlns:ns2="4604812c-8eb1-4c32-8e10-0b8bfe743cf5" xmlns:ns3="baf226ab-4d2f-4c8e-adbc-1825e56ef10b" targetNamespace="http://schemas.microsoft.com/office/2006/metadata/properties" ma:root="true" ma:fieldsID="620fa5eab8a81c4a2ab24b88d3e3b309" ns2:_="" ns3:_="">
    <xsd:import namespace="4604812c-8eb1-4c32-8e10-0b8bfe743cf5"/>
    <xsd:import namespace="baf226ab-4d2f-4c8e-adbc-1825e56ef10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4812c-8eb1-4c32-8e10-0b8bfe743cf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652b6b9-0a23-4412-8e40-ef72dc0c5955}" ma:internalName="TaxCatchAll" ma:showField="CatchAllData" ma:web="4604812c-8eb1-4c32-8e10-0b8bfe743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f226ab-4d2f-4c8e-adbc-1825e56ef1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34fcd4a-5244-4f18-9c9e-95fa6f101c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6DE621-85ED-478E-B969-6FEBB69A80E3}">
  <ds:schemaRefs>
    <ds:schemaRef ds:uri="http://schemas.microsoft.com/office/2006/metadata/properties"/>
    <ds:schemaRef ds:uri="http://schemas.microsoft.com/office/infopath/2007/PartnerControls"/>
    <ds:schemaRef ds:uri="baf226ab-4d2f-4c8e-adbc-1825e56ef10b"/>
    <ds:schemaRef ds:uri="4604812c-8eb1-4c32-8e10-0b8bfe743cf5"/>
  </ds:schemaRefs>
</ds:datastoreItem>
</file>

<file path=customXml/itemProps2.xml><?xml version="1.0" encoding="utf-8"?>
<ds:datastoreItem xmlns:ds="http://schemas.openxmlformats.org/officeDocument/2006/customXml" ds:itemID="{6A6CE461-B8B2-447B-9376-C81CE9CB29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70B1D7-C225-47DF-9081-437BA2AD1A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04812c-8eb1-4c32-8e10-0b8bfe743cf5"/>
    <ds:schemaRef ds:uri="baf226ab-4d2f-4c8e-adbc-1825e56ef1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1501</TotalTime>
  <Pages>2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Boone</dc:creator>
  <cp:keywords/>
  <dc:description/>
  <cp:lastModifiedBy>Donella Swan</cp:lastModifiedBy>
  <cp:revision>105</cp:revision>
  <cp:lastPrinted>2026-04-21T17:22:00Z</cp:lastPrinted>
  <dcterms:created xsi:type="dcterms:W3CDTF">2026-07-14T16:30:00Z</dcterms:created>
  <dcterms:modified xsi:type="dcterms:W3CDTF">2026-07-23T19:22:00Z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0x010100C672B31B59B2614CBCA4DED6A633C391</vt:lpwstr>
  </property>
  <property fmtid="{D5CDD505-2E9C-101B-9397-08002B2CF9AE}" pid="3" name="MediaServiceImageTags">
    <vt:lpwstr/>
  </property>
</Properties>
</file>