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CE61" w14:textId="77777777" w:rsidR="006A587B" w:rsidRDefault="006A587B" w:rsidP="006A587B">
      <w:pPr>
        <w:jc w:val="center"/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 xml:space="preserve">CONTACT TRACING LOG FOR </w:t>
      </w:r>
      <w:r w:rsidRPr="00AF457C">
        <w:rPr>
          <w:b/>
          <w:highlight w:val="yellow"/>
          <w:lang w:val="en-CA"/>
        </w:rPr>
        <w:t>[INSERT CLUB OR SKATING SCHOOL NAME]</w:t>
      </w:r>
    </w:p>
    <w:p w14:paraId="6FC12F7C" w14:textId="77777777" w:rsidR="006A587B" w:rsidRDefault="006A587B" w:rsidP="006A587B">
      <w:pPr>
        <w:jc w:val="center"/>
        <w:rPr>
          <w:b/>
          <w:lang w:val="en-CA"/>
        </w:rPr>
      </w:pPr>
      <w:r>
        <w:rPr>
          <w:b/>
          <w:lang w:val="en-CA"/>
        </w:rPr>
        <w:t>SKATE CANADA: ALBERTA-NWT/NUNAVUT</w:t>
      </w:r>
    </w:p>
    <w:p w14:paraId="6147967D" w14:textId="77777777" w:rsidR="006A587B" w:rsidRPr="00AF457C" w:rsidRDefault="006A587B" w:rsidP="006A587B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AF457C">
        <w:rPr>
          <w:sz w:val="20"/>
          <w:szCs w:val="20"/>
          <w:lang w:val="en-CA"/>
        </w:rPr>
        <w:t>All skaters, coaches, choreographers</w:t>
      </w:r>
      <w:r>
        <w:rPr>
          <w:sz w:val="20"/>
          <w:szCs w:val="20"/>
          <w:lang w:val="en-CA"/>
        </w:rPr>
        <w:t xml:space="preserve">, </w:t>
      </w:r>
      <w:r w:rsidRPr="00AF457C">
        <w:rPr>
          <w:sz w:val="20"/>
          <w:szCs w:val="20"/>
          <w:lang w:val="en-CA"/>
        </w:rPr>
        <w:t xml:space="preserve">volunteers </w:t>
      </w:r>
      <w:r>
        <w:rPr>
          <w:sz w:val="20"/>
          <w:szCs w:val="20"/>
          <w:lang w:val="en-CA"/>
        </w:rPr>
        <w:t xml:space="preserve">and spectators </w:t>
      </w:r>
      <w:r w:rsidRPr="00AF457C">
        <w:rPr>
          <w:sz w:val="20"/>
          <w:szCs w:val="20"/>
          <w:lang w:val="en-CA"/>
        </w:rPr>
        <w:t>must be included in this log.  The log can be electronic or completed on site by a dedicated resource (responsible adult etc.)</w:t>
      </w:r>
    </w:p>
    <w:p w14:paraId="12652FBA" w14:textId="77777777" w:rsidR="006A587B" w:rsidRPr="00AF457C" w:rsidRDefault="006A587B" w:rsidP="006A587B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AF457C">
        <w:rPr>
          <w:sz w:val="20"/>
          <w:szCs w:val="20"/>
          <w:lang w:val="en-CA"/>
        </w:rPr>
        <w:t>The information collected on this document is being collected to assist in the management of the COVID-19 pandemic.  This information must be kept in a secure location and will be provided to Alberta Health Services upon request, if it is required for tracing purposes.</w:t>
      </w:r>
    </w:p>
    <w:p w14:paraId="4EE49EC7" w14:textId="77777777" w:rsidR="006A587B" w:rsidRDefault="006A587B" w:rsidP="006A587B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F13A7A">
        <w:rPr>
          <w:sz w:val="20"/>
          <w:szCs w:val="20"/>
          <w:lang w:val="en-CA"/>
        </w:rPr>
        <w:t xml:space="preserve">Neither Skate Canada: Alberta-NWT/Nunavut nor </w:t>
      </w:r>
      <w:r w:rsidRPr="00F13A7A">
        <w:rPr>
          <w:sz w:val="20"/>
          <w:szCs w:val="20"/>
          <w:highlight w:val="yellow"/>
          <w:lang w:val="en-CA"/>
        </w:rPr>
        <w:t>[INSERT CLUB NAME]</w:t>
      </w:r>
      <w:r w:rsidRPr="00F13A7A">
        <w:rPr>
          <w:sz w:val="20"/>
          <w:szCs w:val="20"/>
          <w:lang w:val="en-CA"/>
        </w:rPr>
        <w:t xml:space="preserve"> will use this information for any other purpose and all logs will be maintained for 4 weeks and then promptly destroyed. </w:t>
      </w:r>
    </w:p>
    <w:p w14:paraId="33AC1894" w14:textId="77777777" w:rsidR="006A587B" w:rsidRPr="00F13A7A" w:rsidRDefault="006A587B" w:rsidP="006A587B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F13A7A">
        <w:rPr>
          <w:sz w:val="20"/>
          <w:szCs w:val="20"/>
          <w:lang w:val="en-CA"/>
        </w:rPr>
        <w:t>Under Privacy Regulations all signees have the right to access and correct any information.</w:t>
      </w:r>
    </w:p>
    <w:tbl>
      <w:tblPr>
        <w:tblStyle w:val="TableGrid"/>
        <w:tblW w:w="5694" w:type="pct"/>
        <w:tblInd w:w="-860" w:type="dxa"/>
        <w:tblLayout w:type="fixed"/>
        <w:tblLook w:val="04A0" w:firstRow="1" w:lastRow="0" w:firstColumn="1" w:lastColumn="0" w:noHBand="0" w:noVBand="1"/>
      </w:tblPr>
      <w:tblGrid>
        <w:gridCol w:w="855"/>
        <w:gridCol w:w="993"/>
        <w:gridCol w:w="1842"/>
        <w:gridCol w:w="2127"/>
        <w:gridCol w:w="2126"/>
        <w:gridCol w:w="1417"/>
        <w:gridCol w:w="993"/>
        <w:gridCol w:w="992"/>
        <w:gridCol w:w="850"/>
        <w:gridCol w:w="851"/>
        <w:gridCol w:w="850"/>
        <w:gridCol w:w="851"/>
      </w:tblGrid>
      <w:tr w:rsidR="006A587B" w:rsidRPr="00AF457C" w14:paraId="66510ACB" w14:textId="77777777" w:rsidTr="006A587B">
        <w:trPr>
          <w:trHeight w:val="1007"/>
        </w:trPr>
        <w:tc>
          <w:tcPr>
            <w:tcW w:w="855" w:type="dxa"/>
          </w:tcPr>
          <w:p w14:paraId="6C37A8E6" w14:textId="77777777" w:rsidR="006A587B" w:rsidRPr="00AF457C" w:rsidRDefault="006A587B" w:rsidP="00FA2CBE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3892" w:type="dxa"/>
            <w:gridSpan w:val="11"/>
          </w:tcPr>
          <w:p w14:paraId="2E57762B" w14:textId="77777777" w:rsidR="006A587B" w:rsidRPr="00AF457C" w:rsidRDefault="006A587B" w:rsidP="00FA2CBE">
            <w:pPr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DATE:</w:t>
            </w:r>
          </w:p>
          <w:p w14:paraId="6C5D17C6" w14:textId="77777777" w:rsidR="006A587B" w:rsidRDefault="006A587B" w:rsidP="00FA2CBE">
            <w:pPr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LOCATION:</w:t>
            </w:r>
          </w:p>
          <w:p w14:paraId="4A66040F" w14:textId="77777777" w:rsidR="006A587B" w:rsidRPr="00AF457C" w:rsidRDefault="006A587B" w:rsidP="00FA2CBE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TRAINING </w:t>
            </w:r>
            <w:r w:rsidRPr="00AF457C">
              <w:rPr>
                <w:b/>
                <w:sz w:val="20"/>
                <w:szCs w:val="20"/>
                <w:lang w:val="en-CA"/>
              </w:rPr>
              <w:t>SESSION</w:t>
            </w:r>
            <w:r>
              <w:rPr>
                <w:b/>
                <w:sz w:val="20"/>
                <w:szCs w:val="20"/>
                <w:lang w:val="en-CA"/>
              </w:rPr>
              <w:t xml:space="preserve"> (TIME):</w:t>
            </w:r>
          </w:p>
          <w:p w14:paraId="46B69A7A" w14:textId="77777777" w:rsidR="006A587B" w:rsidRPr="00AF457C" w:rsidRDefault="006A587B" w:rsidP="00FA2CBE">
            <w:pPr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VOLUNTEER:</w:t>
            </w:r>
          </w:p>
        </w:tc>
      </w:tr>
      <w:tr w:rsidR="006A587B" w:rsidRPr="00AF457C" w14:paraId="75BCCA87" w14:textId="77777777" w:rsidTr="009657AA">
        <w:tc>
          <w:tcPr>
            <w:tcW w:w="855" w:type="dxa"/>
            <w:shd w:val="clear" w:color="auto" w:fill="D9D9D9" w:themeFill="background1" w:themeFillShade="D9"/>
          </w:tcPr>
          <w:p w14:paraId="4E17EABB" w14:textId="77777777" w:rsidR="006A587B" w:rsidRPr="00AF457C" w:rsidRDefault="006A587B" w:rsidP="00FA2CBE">
            <w:pPr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Skater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94F1BC" w14:textId="77777777" w:rsidR="006A587B" w:rsidRPr="00AF457C" w:rsidRDefault="006A587B" w:rsidP="00FA2CBE">
            <w:pPr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Date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B0A7F0F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Full Name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CB91A0B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Address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290FA8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Email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4A7D05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2AAEC41" w14:textId="77777777" w:rsidR="006A587B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Member type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363F5F" w14:textId="77777777" w:rsidR="006A587B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Health</w:t>
            </w:r>
          </w:p>
          <w:p w14:paraId="6629FD78" w14:textId="77777777" w:rsidR="006A587B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Screen Done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EDDC40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Waiver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278687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Time on</w:t>
            </w:r>
            <w:r>
              <w:rPr>
                <w:b/>
                <w:sz w:val="20"/>
                <w:szCs w:val="20"/>
                <w:lang w:val="en-CA"/>
              </w:rPr>
              <w:t>/in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260A583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AF457C">
              <w:rPr>
                <w:b/>
                <w:sz w:val="20"/>
                <w:szCs w:val="20"/>
                <w:lang w:val="en-CA"/>
              </w:rPr>
              <w:t>Time off</w:t>
            </w:r>
            <w:r>
              <w:rPr>
                <w:b/>
                <w:sz w:val="20"/>
                <w:szCs w:val="20"/>
                <w:lang w:val="en-CA"/>
              </w:rPr>
              <w:t>/out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BA5C79" w14:textId="77777777" w:rsidR="006A587B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b/>
                <w:sz w:val="20"/>
                <w:szCs w:val="20"/>
                <w:lang w:val="en-CA"/>
              </w:rPr>
              <w:t>Volun</w:t>
            </w:r>
            <w:proofErr w:type="spellEnd"/>
            <w:r>
              <w:rPr>
                <w:b/>
                <w:sz w:val="20"/>
                <w:szCs w:val="20"/>
                <w:lang w:val="en-CA"/>
              </w:rPr>
              <w:t>.</w:t>
            </w:r>
          </w:p>
          <w:p w14:paraId="287A452E" w14:textId="77777777" w:rsidR="006A587B" w:rsidRPr="00AF457C" w:rsidRDefault="006A587B" w:rsidP="00FA2CBE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Initials</w:t>
            </w:r>
          </w:p>
        </w:tc>
      </w:tr>
      <w:tr w:rsidR="009657AA" w:rsidRPr="00AF457C" w14:paraId="08659D58" w14:textId="77777777" w:rsidTr="009657AA">
        <w:trPr>
          <w:trHeight w:hRule="exact" w:val="369"/>
        </w:trPr>
        <w:tc>
          <w:tcPr>
            <w:tcW w:w="855" w:type="dxa"/>
          </w:tcPr>
          <w:p w14:paraId="66B28E8F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993" w:type="dxa"/>
          </w:tcPr>
          <w:p w14:paraId="6B13E4FB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06/17/20</w:t>
            </w:r>
          </w:p>
        </w:tc>
        <w:tc>
          <w:tcPr>
            <w:tcW w:w="1842" w:type="dxa"/>
          </w:tcPr>
          <w:p w14:paraId="754453A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Example Skater</w:t>
            </w:r>
          </w:p>
          <w:p w14:paraId="5949882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74F833D3" w14:textId="77777777" w:rsidR="006A587B" w:rsidRPr="00DD6A84" w:rsidRDefault="006A587B" w:rsidP="00FA2CBE">
            <w:pPr>
              <w:jc w:val="center"/>
              <w:rPr>
                <w:sz w:val="16"/>
                <w:szCs w:val="16"/>
                <w:lang w:val="en-CA"/>
              </w:rPr>
            </w:pPr>
            <w:r w:rsidRPr="00DD6A84">
              <w:rPr>
                <w:sz w:val="16"/>
                <w:szCs w:val="16"/>
                <w:lang w:val="en-CA"/>
              </w:rPr>
              <w:t>123 Healthy St, Edmonton</w:t>
            </w:r>
          </w:p>
        </w:tc>
        <w:tc>
          <w:tcPr>
            <w:tcW w:w="2126" w:type="dxa"/>
          </w:tcPr>
          <w:p w14:paraId="70E91DAF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myname@email.com</w:t>
            </w:r>
          </w:p>
        </w:tc>
        <w:tc>
          <w:tcPr>
            <w:tcW w:w="1417" w:type="dxa"/>
          </w:tcPr>
          <w:p w14:paraId="3A24C27A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403-123-4567</w:t>
            </w:r>
          </w:p>
        </w:tc>
        <w:tc>
          <w:tcPr>
            <w:tcW w:w="993" w:type="dxa"/>
          </w:tcPr>
          <w:p w14:paraId="2F459E8F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</w:t>
            </w:r>
            <w:r w:rsidRPr="00DD6A84">
              <w:rPr>
                <w:sz w:val="20"/>
                <w:szCs w:val="20"/>
                <w:lang w:val="en-CA"/>
              </w:rPr>
              <w:t>kater</w:t>
            </w:r>
          </w:p>
        </w:tc>
        <w:tc>
          <w:tcPr>
            <w:tcW w:w="992" w:type="dxa"/>
          </w:tcPr>
          <w:p w14:paraId="1CE09E6E" w14:textId="77777777" w:rsidR="006A587B" w:rsidRPr="00AF457C" w:rsidRDefault="006A587B" w:rsidP="006A58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702AAA90" w14:textId="77777777" w:rsidR="006A587B" w:rsidRPr="00AF457C" w:rsidRDefault="006A587B" w:rsidP="006A58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2FDE56E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9:00am</w:t>
            </w:r>
          </w:p>
        </w:tc>
        <w:tc>
          <w:tcPr>
            <w:tcW w:w="850" w:type="dxa"/>
          </w:tcPr>
          <w:p w14:paraId="7FB836FA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9:50am</w:t>
            </w:r>
          </w:p>
        </w:tc>
        <w:tc>
          <w:tcPr>
            <w:tcW w:w="851" w:type="dxa"/>
          </w:tcPr>
          <w:p w14:paraId="5921FFF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JB</w:t>
            </w:r>
          </w:p>
        </w:tc>
      </w:tr>
      <w:tr w:rsidR="009657AA" w:rsidRPr="00AF457C" w14:paraId="38CDE5CA" w14:textId="77777777" w:rsidTr="009657AA">
        <w:trPr>
          <w:trHeight w:hRule="exact" w:val="369"/>
        </w:trPr>
        <w:tc>
          <w:tcPr>
            <w:tcW w:w="855" w:type="dxa"/>
          </w:tcPr>
          <w:p w14:paraId="3D52010D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993" w:type="dxa"/>
          </w:tcPr>
          <w:p w14:paraId="0DFF1F86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0F691C5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4E70119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3C5F903E" w14:textId="77777777" w:rsidR="006A587B" w:rsidRPr="00DD6A84" w:rsidRDefault="006A587B" w:rsidP="00FA2CBE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392D71D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1F7429DB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4676829C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4B7D8286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29051F14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44861849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675E701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2CFE74A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2D034EA5" w14:textId="77777777" w:rsidTr="009657AA">
        <w:trPr>
          <w:trHeight w:hRule="exact" w:val="369"/>
        </w:trPr>
        <w:tc>
          <w:tcPr>
            <w:tcW w:w="855" w:type="dxa"/>
          </w:tcPr>
          <w:p w14:paraId="4DF535EC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993" w:type="dxa"/>
          </w:tcPr>
          <w:p w14:paraId="532279C5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6CA66F0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47FD5D8B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5DFA71CA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6BEC397B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066217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491F915A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B17F479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410AAA70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5139546B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1F685C8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01B23762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7F132B53" w14:textId="77777777" w:rsidTr="009657AA">
        <w:trPr>
          <w:trHeight w:hRule="exact" w:val="369"/>
        </w:trPr>
        <w:tc>
          <w:tcPr>
            <w:tcW w:w="855" w:type="dxa"/>
          </w:tcPr>
          <w:p w14:paraId="72ECD194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4</w:t>
            </w:r>
          </w:p>
        </w:tc>
        <w:tc>
          <w:tcPr>
            <w:tcW w:w="993" w:type="dxa"/>
          </w:tcPr>
          <w:p w14:paraId="0231101C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2F43A0AB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50779730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16EFFFD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1036375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0AF6D25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9F00822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4874C07D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420967D5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7DE129D8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420F5102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60A3983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588F2949" w14:textId="77777777" w:rsidTr="009657AA">
        <w:trPr>
          <w:trHeight w:hRule="exact" w:val="369"/>
        </w:trPr>
        <w:tc>
          <w:tcPr>
            <w:tcW w:w="855" w:type="dxa"/>
          </w:tcPr>
          <w:p w14:paraId="1D721BF2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993" w:type="dxa"/>
          </w:tcPr>
          <w:p w14:paraId="3DA6D214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43D627D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09C2AC5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0C5A1B30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77D1BFE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44BBD4F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4E6C041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36A6F5B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353EC5B5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44338DD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08D45555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54DA5F8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64A66C5F" w14:textId="77777777" w:rsidTr="009657AA">
        <w:trPr>
          <w:trHeight w:hRule="exact" w:val="369"/>
        </w:trPr>
        <w:tc>
          <w:tcPr>
            <w:tcW w:w="855" w:type="dxa"/>
          </w:tcPr>
          <w:p w14:paraId="072FC9AA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6</w:t>
            </w:r>
          </w:p>
        </w:tc>
        <w:tc>
          <w:tcPr>
            <w:tcW w:w="993" w:type="dxa"/>
          </w:tcPr>
          <w:p w14:paraId="4F5820B3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02EB57BC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19917F92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7DD7C75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5A06B05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4DA7D6B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AE60865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5DCEE93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27B935C0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074FD102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1C11ED6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76CE552C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376795EE" w14:textId="77777777" w:rsidTr="009657AA">
        <w:trPr>
          <w:trHeight w:hRule="exact" w:val="369"/>
        </w:trPr>
        <w:tc>
          <w:tcPr>
            <w:tcW w:w="855" w:type="dxa"/>
          </w:tcPr>
          <w:p w14:paraId="5F986E39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7</w:t>
            </w:r>
          </w:p>
        </w:tc>
        <w:tc>
          <w:tcPr>
            <w:tcW w:w="993" w:type="dxa"/>
          </w:tcPr>
          <w:p w14:paraId="75C96841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4AB186D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178FB2D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7ECD954F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2FE5ED6A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22D1BCC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6343B36C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3747189E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3D882BD5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2C065A5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0AC41B1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204FFB4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3FCAED94" w14:textId="77777777" w:rsidTr="009657AA">
        <w:trPr>
          <w:trHeight w:hRule="exact" w:val="369"/>
        </w:trPr>
        <w:tc>
          <w:tcPr>
            <w:tcW w:w="855" w:type="dxa"/>
          </w:tcPr>
          <w:p w14:paraId="1BEF9BB6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8</w:t>
            </w:r>
          </w:p>
        </w:tc>
        <w:tc>
          <w:tcPr>
            <w:tcW w:w="993" w:type="dxa"/>
          </w:tcPr>
          <w:p w14:paraId="52355D33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64453D5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4F4E842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12308E55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6BD1154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4F29A8F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0C4509A5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4F8FAB99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55B6F050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662DFDD5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0D6FCD3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1521767A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49FD1B77" w14:textId="77777777" w:rsidTr="009657AA">
        <w:trPr>
          <w:trHeight w:hRule="exact" w:val="369"/>
        </w:trPr>
        <w:tc>
          <w:tcPr>
            <w:tcW w:w="855" w:type="dxa"/>
          </w:tcPr>
          <w:p w14:paraId="670916A3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993" w:type="dxa"/>
          </w:tcPr>
          <w:p w14:paraId="62B65D2E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0921921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67EF4BA8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6236662A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5BFA35F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28F452D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401AD859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0EAAACB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25A70D22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14AF8D99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2DD7DB8F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4D0EC089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1150968B" w14:textId="77777777" w:rsidTr="009657AA">
        <w:trPr>
          <w:trHeight w:hRule="exact" w:val="369"/>
        </w:trPr>
        <w:tc>
          <w:tcPr>
            <w:tcW w:w="855" w:type="dxa"/>
          </w:tcPr>
          <w:p w14:paraId="0E1379F4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10</w:t>
            </w:r>
          </w:p>
        </w:tc>
        <w:tc>
          <w:tcPr>
            <w:tcW w:w="993" w:type="dxa"/>
          </w:tcPr>
          <w:p w14:paraId="1C3A3154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7F83130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627D86CC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04A9342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6A4363AF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3654196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535F3C50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0799B63D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2EF0E83A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6B09B709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6EBFB66C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4BC64BA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44E036C5" w14:textId="77777777" w:rsidTr="009657AA">
        <w:trPr>
          <w:trHeight w:hRule="exact" w:val="369"/>
        </w:trPr>
        <w:tc>
          <w:tcPr>
            <w:tcW w:w="855" w:type="dxa"/>
          </w:tcPr>
          <w:p w14:paraId="5BABFC4E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11</w:t>
            </w:r>
          </w:p>
        </w:tc>
        <w:tc>
          <w:tcPr>
            <w:tcW w:w="993" w:type="dxa"/>
          </w:tcPr>
          <w:p w14:paraId="6FFB23CF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1099B67C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73FA774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6ABFD76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5CB6A1BE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567D960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5C0B3288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349E7282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3D9BBCAB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1AA1C4F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4B0EE1B8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14F63872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5EBDBA29" w14:textId="77777777" w:rsidTr="009657AA">
        <w:trPr>
          <w:trHeight w:hRule="exact" w:val="369"/>
        </w:trPr>
        <w:tc>
          <w:tcPr>
            <w:tcW w:w="855" w:type="dxa"/>
          </w:tcPr>
          <w:p w14:paraId="68A1F6BC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12</w:t>
            </w:r>
          </w:p>
          <w:p w14:paraId="28837BF7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57377B43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06808C97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0C9E28C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2A8EAB9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3E5A79A8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FF9F0C8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296FED3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15BABA26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378400F2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5E252625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5235384D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433D046A" w14:textId="77777777" w:rsidTr="009657AA">
        <w:trPr>
          <w:trHeight w:hRule="exact" w:val="369"/>
        </w:trPr>
        <w:tc>
          <w:tcPr>
            <w:tcW w:w="855" w:type="dxa"/>
          </w:tcPr>
          <w:p w14:paraId="2F9BAF15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13</w:t>
            </w:r>
          </w:p>
          <w:p w14:paraId="02987999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E7D8234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1FF8D166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2785EBA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57AD5475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2F8DE598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1ADD0EE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34353D10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7974595D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7F953AB8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1AFAA174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1C10955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3D975DE9" w14:textId="77777777" w:rsidTr="009657AA">
        <w:trPr>
          <w:trHeight w:hRule="exact" w:val="369"/>
        </w:trPr>
        <w:tc>
          <w:tcPr>
            <w:tcW w:w="855" w:type="dxa"/>
          </w:tcPr>
          <w:p w14:paraId="16DF34FF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14</w:t>
            </w:r>
          </w:p>
          <w:p w14:paraId="0C00CFFD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1637DCFA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782521E8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4392BF3C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6FBF47AC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182D7A63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3BCE6D5" w14:textId="77777777" w:rsidR="006A587B" w:rsidRPr="00DD6A84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0F03C11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3B3D24FA" w14:textId="77777777" w:rsidR="006A587B" w:rsidRPr="00AF457C" w:rsidRDefault="006A587B" w:rsidP="00FA2CBE">
            <w:pPr>
              <w:jc w:val="center"/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33C06BA1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77EDCD09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78DFD265" w14:textId="77777777" w:rsidR="006A587B" w:rsidRPr="00AF457C" w:rsidRDefault="006A587B" w:rsidP="00FA2CBE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657AA" w:rsidRPr="00AF457C" w14:paraId="585AFF31" w14:textId="77777777" w:rsidTr="009657AA">
        <w:trPr>
          <w:trHeight w:hRule="exact" w:val="369"/>
        </w:trPr>
        <w:tc>
          <w:tcPr>
            <w:tcW w:w="855" w:type="dxa"/>
          </w:tcPr>
          <w:p w14:paraId="72FA78CD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  <w:r w:rsidRPr="00AF457C">
              <w:rPr>
                <w:sz w:val="20"/>
                <w:szCs w:val="20"/>
                <w:lang w:val="en-CA"/>
              </w:rPr>
              <w:t>15</w:t>
            </w:r>
          </w:p>
        </w:tc>
        <w:tc>
          <w:tcPr>
            <w:tcW w:w="993" w:type="dxa"/>
          </w:tcPr>
          <w:p w14:paraId="0DF9436B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2E9C0590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328E26CD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127356E0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DD87F07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58E1D77" w14:textId="77777777" w:rsidR="006A587B" w:rsidRPr="00DD6A84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80D23B0" w14:textId="77777777" w:rsidR="006A587B" w:rsidRPr="00AF457C" w:rsidRDefault="006A587B" w:rsidP="00FA2CBE">
            <w:pPr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0B1EFF64" w14:textId="77777777" w:rsidR="006A587B" w:rsidRPr="00AF457C" w:rsidRDefault="006A587B" w:rsidP="00FA2CBE">
            <w:pPr>
              <w:rPr>
                <w:rFonts w:ascii="Wingdings" w:hAnsi="Wingdings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3F385ABF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6FFE2CCC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05097F08" w14:textId="77777777" w:rsidR="006A587B" w:rsidRPr="00AF457C" w:rsidRDefault="006A587B" w:rsidP="00FA2CBE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20647EF2" w14:textId="77777777" w:rsidR="007B774B" w:rsidRDefault="007B774B" w:rsidP="006A587B"/>
    <w:sectPr w:rsidR="007B774B" w:rsidSect="006A587B">
      <w:headerReference w:type="default" r:id="rId7"/>
      <w:pgSz w:w="15840" w:h="12240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C735" w14:textId="77777777" w:rsidR="00F44168" w:rsidRDefault="00F44168" w:rsidP="006A587B">
      <w:r>
        <w:separator/>
      </w:r>
    </w:p>
  </w:endnote>
  <w:endnote w:type="continuationSeparator" w:id="0">
    <w:p w14:paraId="634973A8" w14:textId="77777777" w:rsidR="00F44168" w:rsidRDefault="00F44168" w:rsidP="006A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7BA4" w14:textId="77777777" w:rsidR="00F44168" w:rsidRDefault="00F44168" w:rsidP="006A587B">
      <w:r>
        <w:separator/>
      </w:r>
    </w:p>
  </w:footnote>
  <w:footnote w:type="continuationSeparator" w:id="0">
    <w:p w14:paraId="60DDF9F5" w14:textId="77777777" w:rsidR="00F44168" w:rsidRDefault="00F44168" w:rsidP="006A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F24" w14:textId="7A19A1D7" w:rsidR="006A587B" w:rsidRDefault="006A58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2A9EB" wp14:editId="181D7D1B">
              <wp:simplePos x="0" y="0"/>
              <wp:positionH relativeFrom="column">
                <wp:posOffset>-410535</wp:posOffset>
              </wp:positionH>
              <wp:positionV relativeFrom="paragraph">
                <wp:posOffset>-311992</wp:posOffset>
              </wp:positionV>
              <wp:extent cx="7793990" cy="4197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99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6319B" w14:textId="73C275A9" w:rsidR="006A587B" w:rsidRPr="002D7489" w:rsidRDefault="006A587B" w:rsidP="006A587B">
                          <w:pPr>
                            <w:pStyle w:val="Header"/>
                            <w:rPr>
                              <w:noProof/>
                              <w:color w:val="000000" w:themeColor="text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D7489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RETURN TO SKATING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CONTACT TRACING LOG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2A9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2.35pt;margin-top:-24.55pt;width:613.7pt;height:3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" filled="f" stroked="f">
              <v:textbox>
                <w:txbxContent>
                  <w:p w14:paraId="0656319B" w14:textId="73C275A9" w:rsidR="006A587B" w:rsidRPr="002D7489" w:rsidRDefault="006A587B" w:rsidP="006A587B">
                    <w:pPr>
                      <w:pStyle w:val="Header"/>
                      <w:rPr>
                        <w:noProof/>
                        <w:color w:val="000000" w:themeColor="text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D7489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RETURN TO SKATING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CONTACT TRACING LOG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66322" wp14:editId="72A99867">
              <wp:simplePos x="0" y="0"/>
              <wp:positionH relativeFrom="page">
                <wp:align>right</wp:align>
              </wp:positionH>
              <wp:positionV relativeFrom="paragraph">
                <wp:posOffset>-309909</wp:posOffset>
              </wp:positionV>
              <wp:extent cx="10035540" cy="419826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5540" cy="4198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74000">
                            <a:schemeClr val="bg1">
                              <a:lumMod val="85000"/>
                            </a:schemeClr>
                          </a:gs>
                          <a:gs pos="8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574B3" id="Rectangle 2" o:spid="_x0000_s1026" style="position:absolute;margin-left:739pt;margin-top:-24.4pt;width:790.2pt;height:33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" fillcolor="#c00000" stroked="f" strokeweight="1pt">
              <v:fill color2="#f2f2f2 [3052]" rotate="t" angle="45" colors="0 #c00000;48497f #d9d9d9;55706f #f2f2f2;1 #f2f2f2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5851"/>
    <w:multiLevelType w:val="hybridMultilevel"/>
    <w:tmpl w:val="AC90B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2D98"/>
    <w:multiLevelType w:val="hybridMultilevel"/>
    <w:tmpl w:val="CE669880"/>
    <w:lvl w:ilvl="0" w:tplc="F83A5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7B"/>
    <w:rsid w:val="006A587B"/>
    <w:rsid w:val="007B774B"/>
    <w:rsid w:val="009657AA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D294A"/>
  <w15:chartTrackingRefBased/>
  <w15:docId w15:val="{6B1E05A2-9E06-45C9-8F8C-D0583BD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87B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8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A587B"/>
    <w:pPr>
      <w:ind w:left="720"/>
      <w:contextualSpacing/>
    </w:pPr>
  </w:style>
  <w:style w:type="table" w:styleId="TableGrid">
    <w:name w:val="Table Grid"/>
    <w:basedOn w:val="TableNormal"/>
    <w:uiPriority w:val="39"/>
    <w:rsid w:val="006A587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7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7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Hardy</dc:creator>
  <cp:keywords/>
  <dc:description/>
  <cp:lastModifiedBy>Lisa Hardy</cp:lastModifiedBy>
  <cp:revision>1</cp:revision>
  <dcterms:created xsi:type="dcterms:W3CDTF">2020-06-12T21:22:00Z</dcterms:created>
  <dcterms:modified xsi:type="dcterms:W3CDTF">2020-06-12T21:41:00Z</dcterms:modified>
</cp:coreProperties>
</file>