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5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480"/>
      </w:tblGrid>
      <w:tr w:rsidR="00EE533F" w:rsidRPr="00F61C48" w:rsidTr="00EF14C9">
        <w:trPr>
          <w:cantSplit/>
          <w:trHeight w:hRule="exact" w:val="3260"/>
          <w:jc w:val="center"/>
        </w:trPr>
        <w:tc>
          <w:tcPr>
            <w:tcW w:w="5000" w:type="pct"/>
          </w:tcPr>
          <w:p w:rsidR="00EE533F" w:rsidRPr="00F61C48" w:rsidRDefault="00EE533F" w:rsidP="00EF14C9">
            <w:pPr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</w:pPr>
            <w:bookmarkStart w:id="0" w:name="_Hlk278636"/>
            <w:bookmarkStart w:id="1" w:name="_GoBack"/>
            <w:bookmarkEnd w:id="1"/>
            <w:r>
              <w:rPr>
                <w:rFonts w:ascii="Monotype Corsiva" w:eastAsia="Monotype Corsiva" w:hAnsi="Monotype Corsiva" w:cs="Monotype Corsiva"/>
                <w:i/>
                <w:noProof/>
                <w:color w:val="181717"/>
                <w:sz w:val="38"/>
              </w:rPr>
              <w:drawing>
                <wp:anchor distT="0" distB="0" distL="114300" distR="114300" simplePos="0" relativeHeight="251659264" behindDoc="1" locked="0" layoutInCell="1" allowOverlap="1" wp14:anchorId="1E526790" wp14:editId="5A5BBD94">
                  <wp:simplePos x="0" y="0"/>
                  <wp:positionH relativeFrom="page">
                    <wp:posOffset>-463550</wp:posOffset>
                  </wp:positionH>
                  <wp:positionV relativeFrom="paragraph">
                    <wp:posOffset>-482600</wp:posOffset>
                  </wp:positionV>
                  <wp:extent cx="5029200" cy="3657520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ld Border 4x5.5 thinn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65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C48"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  <w:t xml:space="preserve">I Remember When... </w:t>
            </w:r>
            <w:sdt>
              <w:sdtPr>
                <w:rPr>
                  <w:rFonts w:ascii="Monotype Corsiva" w:eastAsia="Monotype Corsiva" w:hAnsi="Monotype Corsiva" w:cs="Monotype Corsiva"/>
                  <w:i/>
                  <w:color w:val="181717"/>
                  <w:sz w:val="43"/>
                </w:rPr>
                <w:id w:val="-2120522834"/>
                <w:placeholder>
                  <w:docPart w:val="4508A8E2D14645398DC302ABCB6AF81D"/>
                </w:placeholder>
                <w:showingPlcHdr/>
              </w:sdtPr>
              <w:sdtEndPr/>
              <w:sdtContent>
                <w:r w:rsidR="00D407D4" w:rsidRPr="00BC4EAB">
                  <w:rPr>
                    <w:rStyle w:val="PlaceholderText"/>
                  </w:rPr>
                  <w:t xml:space="preserve">Click here to enter </w:t>
                </w:r>
                <w:r w:rsidR="00D407D4">
                  <w:rPr>
                    <w:rStyle w:val="PlaceholderText"/>
                  </w:rPr>
                  <w:t>your memory</w:t>
                </w:r>
              </w:sdtContent>
            </w:sdt>
          </w:p>
          <w:p w:rsidR="00EE533F" w:rsidRPr="00F61C48" w:rsidRDefault="00EE533F" w:rsidP="00EF14C9">
            <w:pPr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</w:pPr>
          </w:p>
        </w:tc>
      </w:tr>
      <w:tr w:rsidR="00EE533F" w:rsidRPr="00F61C48" w:rsidTr="00EF14C9">
        <w:trPr>
          <w:trHeight w:val="227"/>
          <w:jc w:val="center"/>
        </w:trPr>
        <w:tc>
          <w:tcPr>
            <w:tcW w:w="5000" w:type="pct"/>
          </w:tcPr>
          <w:p w:rsidR="00EE533F" w:rsidRPr="00F61C48" w:rsidRDefault="00EE533F" w:rsidP="00EF14C9">
            <w:pPr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</w:pPr>
            <w:r w:rsidRPr="00F61C4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84AE6F" wp14:editId="59249FBB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-12700</wp:posOffset>
                  </wp:positionV>
                  <wp:extent cx="2020812" cy="731517"/>
                  <wp:effectExtent l="0" t="0" r="0" b="0"/>
                  <wp:wrapNone/>
                  <wp:docPr id="301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12" cy="73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1C48"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  <w:t xml:space="preserve">Name: </w:t>
            </w:r>
            <w:sdt>
              <w:sdtPr>
                <w:rPr>
                  <w:rFonts w:ascii="Bell MT" w:eastAsia="Monotype Corsiva" w:hAnsi="Bell MT" w:cs="Monotype Corsiva"/>
                  <w:color w:val="181717"/>
                  <w:sz w:val="32"/>
                  <w:szCs w:val="32"/>
                </w:rPr>
                <w:id w:val="-1910840484"/>
                <w:placeholder>
                  <w:docPart w:val="496A8E4E084C4EDDA47CC51C9AF1627E"/>
                </w:placeholder>
                <w:showingPlcHdr/>
                <w:text/>
              </w:sdtPr>
              <w:sdtEndPr/>
              <w:sdtContent>
                <w:r w:rsidR="00D407D4" w:rsidRPr="00F61C48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  <w:tr w:rsidR="00EE533F" w:rsidRPr="00F61C48" w:rsidTr="00EF14C9">
        <w:trPr>
          <w:trHeight w:val="227"/>
          <w:jc w:val="center"/>
        </w:trPr>
        <w:tc>
          <w:tcPr>
            <w:tcW w:w="5000" w:type="pct"/>
          </w:tcPr>
          <w:p w:rsidR="00EE533F" w:rsidRPr="00F61C48" w:rsidRDefault="00EE533F" w:rsidP="00EF14C9">
            <w:pPr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</w:pPr>
            <w:r w:rsidRPr="00F61C48"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  <w:t xml:space="preserve">Year: </w:t>
            </w:r>
            <w:sdt>
              <w:sdtPr>
                <w:rPr>
                  <w:rFonts w:ascii="Bell MT" w:eastAsia="Monotype Corsiva" w:hAnsi="Bell MT" w:cs="Monotype Corsiva"/>
                  <w:color w:val="181717"/>
                  <w:sz w:val="40"/>
                  <w:szCs w:val="40"/>
                </w:rPr>
                <w:id w:val="-1255363476"/>
                <w:placeholder>
                  <w:docPart w:val="50E6BBD6115542718649183D0774F73F"/>
                </w:placeholder>
                <w:showingPlcHdr/>
                <w:text/>
              </w:sdtPr>
              <w:sdtEndPr/>
              <w:sdtContent>
                <w:r w:rsidR="00D407D4" w:rsidRPr="0064041C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0"/>
      </w:tblGrid>
      <w:tr w:rsidR="00EE533F" w:rsidRPr="00553AA8" w:rsidTr="00EF14C9">
        <w:trPr>
          <w:trHeight w:val="1418"/>
        </w:trPr>
        <w:tc>
          <w:tcPr>
            <w:tcW w:w="5000" w:type="pct"/>
          </w:tcPr>
          <w:bookmarkEnd w:id="0"/>
          <w:p w:rsidR="00EE533F" w:rsidRPr="00553AA8" w:rsidRDefault="00EE533F" w:rsidP="00EF14C9">
            <w:pPr>
              <w:spacing w:line="254" w:lineRule="auto"/>
              <w:jc w:val="center"/>
              <w:rPr>
                <w:rFonts w:ascii="Monotype Corsiva" w:eastAsia="Monotype Corsiva" w:hAnsi="Monotype Corsiva" w:cs="Monotype Corsiva"/>
                <w:i/>
                <w:color w:val="181717"/>
                <w:sz w:val="48"/>
              </w:rPr>
            </w:pPr>
            <w:r>
              <w:rPr>
                <w:rFonts w:ascii="Monotype Corsiva" w:eastAsia="Monotype Corsiva" w:hAnsi="Monotype Corsiva" w:cs="Monotype Corsiva"/>
                <w:i/>
                <w:noProof/>
                <w:color w:val="181717"/>
                <w:sz w:val="3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D10A6BE" wp14:editId="32D9B0C0">
                  <wp:simplePos x="0" y="0"/>
                  <wp:positionH relativeFrom="page">
                    <wp:posOffset>-450850</wp:posOffset>
                  </wp:positionH>
                  <wp:positionV relativeFrom="page">
                    <wp:posOffset>-457835</wp:posOffset>
                  </wp:positionV>
                  <wp:extent cx="5029200" cy="3656965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ld Border 4x5.5 thinn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65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otype Corsiva" w:eastAsia="Monotype Corsiva" w:hAnsi="Monotype Corsiva" w:cs="Monotype Corsiva"/>
                <w:i/>
                <w:color w:val="181717"/>
                <w:sz w:val="43"/>
              </w:rPr>
              <w:tab/>
            </w:r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48"/>
              </w:rPr>
              <w:t>Enter for Your Chance to Win 50th Anniversary Merchandise!</w:t>
            </w:r>
          </w:p>
        </w:tc>
      </w:tr>
      <w:tr w:rsidR="00EE533F" w:rsidRPr="00553AA8" w:rsidTr="00EF14C9">
        <w:trPr>
          <w:cantSplit/>
          <w:trHeight w:hRule="exact" w:val="425"/>
        </w:trPr>
        <w:tc>
          <w:tcPr>
            <w:tcW w:w="5000" w:type="pct"/>
          </w:tcPr>
          <w:p w:rsidR="00EE533F" w:rsidRPr="00553AA8" w:rsidRDefault="00EE533F" w:rsidP="00EF14C9">
            <w:pPr>
              <w:rPr>
                <w:u w:val="single"/>
              </w:rPr>
            </w:pPr>
            <w:r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  </w:t>
            </w:r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  Name: </w:t>
            </w:r>
            <w:sdt>
              <w:sdtPr>
                <w:rPr>
                  <w:rFonts w:ascii="Bell MT" w:eastAsia="Monotype Corsiva" w:hAnsi="Bell MT" w:cs="Monotype Corsiva"/>
                  <w:color w:val="181717"/>
                  <w:sz w:val="32"/>
                  <w:szCs w:val="32"/>
                  <w:u w:val="single"/>
                </w:rPr>
                <w:id w:val="412282924"/>
                <w:placeholder>
                  <w:docPart w:val="F32A4B78ACC3413FA8CA1BE86D57CD01"/>
                </w:placeholder>
                <w:showingPlcHdr/>
                <w:text/>
              </w:sdtPr>
              <w:sdtEndPr/>
              <w:sdtContent>
                <w:r w:rsidR="00D407D4" w:rsidRPr="00DB693A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</w:p>
        </w:tc>
      </w:tr>
      <w:tr w:rsidR="00EE533F" w:rsidRPr="00553AA8" w:rsidTr="00EF14C9">
        <w:trPr>
          <w:trHeight w:hRule="exact" w:val="425"/>
        </w:trPr>
        <w:tc>
          <w:tcPr>
            <w:tcW w:w="5000" w:type="pct"/>
          </w:tcPr>
          <w:p w:rsidR="00EE533F" w:rsidRPr="00553AA8" w:rsidRDefault="00EE533F" w:rsidP="00EF14C9">
            <w:pPr>
              <w:rPr>
                <w:rFonts w:ascii="Bell MT" w:hAnsi="Bell MT"/>
                <w:sz w:val="32"/>
                <w:szCs w:val="32"/>
                <w:u w:val="single"/>
              </w:rPr>
            </w:pPr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     Email: </w:t>
            </w:r>
            <w:sdt>
              <w:sdtPr>
                <w:rPr>
                  <w:rFonts w:ascii="Bell MT" w:eastAsia="Monotype Corsiva" w:hAnsi="Bell MT" w:cs="Monotype Corsiva"/>
                  <w:color w:val="181717"/>
                  <w:sz w:val="32"/>
                  <w:szCs w:val="32"/>
                  <w:u w:val="single"/>
                </w:rPr>
                <w:tag w:val="__________________________"/>
                <w:id w:val="989443116"/>
                <w:placeholder>
                  <w:docPart w:val="E384BE869C2B44D38DAA363706CB83DF"/>
                </w:placeholder>
                <w:showingPlcHdr/>
                <w:text/>
              </w:sdtPr>
              <w:sdtEndPr/>
              <w:sdtContent>
                <w:r w:rsidRPr="00DB693A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</w:t>
            </w:r>
          </w:p>
        </w:tc>
      </w:tr>
      <w:tr w:rsidR="00EE533F" w:rsidRPr="00553AA8" w:rsidTr="00EF14C9">
        <w:trPr>
          <w:cantSplit/>
          <w:trHeight w:hRule="exact" w:val="425"/>
        </w:trPr>
        <w:tc>
          <w:tcPr>
            <w:tcW w:w="5000" w:type="pct"/>
          </w:tcPr>
          <w:p w:rsidR="00EE533F" w:rsidRPr="00553AA8" w:rsidRDefault="00EE533F" w:rsidP="00EF14C9"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     Phone: </w:t>
            </w:r>
            <w:sdt>
              <w:sdtPr>
                <w:rPr>
                  <w:rFonts w:ascii="Bell MT" w:eastAsia="Monotype Corsiva" w:hAnsi="Bell MT" w:cs="Monotype Corsiva"/>
                  <w:color w:val="181717"/>
                  <w:sz w:val="32"/>
                  <w:szCs w:val="32"/>
                  <w:u w:val="single"/>
                </w:rPr>
                <w:id w:val="1737978418"/>
                <w:placeholder>
                  <w:docPart w:val="35D4B614D2D345C788FF778007EFB9E5"/>
                </w:placeholder>
                <w:showingPlcHdr/>
                <w:text/>
              </w:sdtPr>
              <w:sdtEndPr/>
              <w:sdtContent>
                <w:r w:rsidRPr="00DB693A">
                  <w:rPr>
                    <w:rStyle w:val="PlaceholderText"/>
                    <w:u w:val="single"/>
                  </w:rPr>
                  <w:t>Click here to enter text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 xml:space="preserve"> </w:t>
            </w:r>
          </w:p>
        </w:tc>
      </w:tr>
      <w:tr w:rsidR="00EE533F" w:rsidRPr="00553AA8" w:rsidTr="00EF14C9">
        <w:tc>
          <w:tcPr>
            <w:tcW w:w="5000" w:type="pct"/>
          </w:tcPr>
          <w:p w:rsidR="00EE533F" w:rsidRPr="00553AA8" w:rsidRDefault="00EE533F" w:rsidP="00EF14C9">
            <w:pPr>
              <w:spacing w:before="240"/>
              <w:jc w:val="center"/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</w:pPr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38"/>
              </w:rPr>
              <w:t>Section Connection:</w:t>
            </w:r>
          </w:p>
        </w:tc>
      </w:tr>
      <w:tr w:rsidR="00EE533F" w:rsidRPr="00553AA8" w:rsidTr="00EF14C9">
        <w:tc>
          <w:tcPr>
            <w:tcW w:w="5000" w:type="pct"/>
          </w:tcPr>
          <w:p w:rsidR="00EE533F" w:rsidRPr="00553AA8" w:rsidRDefault="00EE533F" w:rsidP="00EF14C9">
            <w:pPr>
              <w:spacing w:line="276" w:lineRule="auto"/>
            </w:pPr>
            <w:r w:rsidRPr="00553AA8">
              <w:rPr>
                <w:rFonts w:ascii="MS Gothic" w:eastAsia="MS Gothic" w:hAnsi="MS Gothic" w:cs="Monotype Corsiva"/>
                <w:b/>
                <w:color w:val="181717"/>
                <w:sz w:val="32"/>
              </w:rPr>
              <w:t xml:space="preserve"> </w:t>
            </w:r>
            <w:sdt>
              <w:sdtPr>
                <w:rPr>
                  <w:rFonts w:ascii="MS Gothic" w:eastAsia="MS Gothic" w:hAnsi="MS Gothic" w:cs="Monotype Corsiva"/>
                  <w:b/>
                  <w:color w:val="181717"/>
                  <w:sz w:val="32"/>
                </w:rPr>
                <w:id w:val="7430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AA8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Skater</w:t>
            </w:r>
            <w:r w:rsidRPr="00553AA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r w:rsidRPr="00553AA8">
              <w:rPr>
                <w:rFonts w:ascii="Monotype Corsiva" w:eastAsia="Monotype Corsiva" w:hAnsi="Monotype Corsiva" w:cs="Monotype Corsiva"/>
                <w:color w:val="181717"/>
                <w:sz w:val="24"/>
              </w:rPr>
              <w:t xml:space="preserve">       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3560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AA8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color w:val="181717"/>
                <w:sz w:val="24"/>
              </w:rPr>
              <w:t xml:space="preserve">Parent     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-9611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AA8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color w:val="181717"/>
                <w:sz w:val="24"/>
              </w:rPr>
              <w:t xml:space="preserve">Coach      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17288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D4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color w:val="181717"/>
                <w:sz w:val="24"/>
              </w:rPr>
              <w:t xml:space="preserve"> Official         </w:t>
            </w:r>
          </w:p>
        </w:tc>
      </w:tr>
      <w:tr w:rsidR="00EE533F" w:rsidRPr="007036AD" w:rsidTr="00EF14C9">
        <w:trPr>
          <w:cantSplit/>
          <w:trHeight w:hRule="exact" w:val="425"/>
        </w:trPr>
        <w:tc>
          <w:tcPr>
            <w:tcW w:w="5000" w:type="pct"/>
          </w:tcPr>
          <w:p w:rsidR="00EE533F" w:rsidRPr="00BC327B" w:rsidRDefault="00EE533F" w:rsidP="00EF14C9">
            <w:pPr>
              <w:spacing w:line="276" w:lineRule="auto"/>
            </w:pPr>
            <w:r>
              <w:rPr>
                <w:rFonts w:ascii="Monotype Corsiva" w:eastAsia="Monotype Corsiva" w:hAnsi="Monotype Corsiva" w:cs="Monotype Corsiva"/>
                <w:b/>
                <w:color w:val="181717"/>
                <w:sz w:val="32"/>
              </w:rPr>
              <w:t xml:space="preserve">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-511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Volunteer </w:t>
            </w:r>
            <w:r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 </w:t>
            </w:r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-18961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AA8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Sponsor   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19683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Alumni       </w:t>
            </w:r>
            <w:sdt>
              <w:sdtPr>
                <w:rPr>
                  <w:rFonts w:ascii="Monotype Corsiva" w:eastAsia="Monotype Corsiva" w:hAnsi="Monotype Corsiva" w:cs="Monotype Corsiva"/>
                  <w:b/>
                  <w:color w:val="181717"/>
                  <w:sz w:val="32"/>
                </w:rPr>
                <w:id w:val="18680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AA8">
                  <w:rPr>
                    <w:rFonts w:ascii="MS Gothic" w:eastAsia="MS Gothic" w:hAnsi="MS Gothic" w:cs="Monotype Corsiva" w:hint="eastAsia"/>
                    <w:b/>
                    <w:color w:val="181717"/>
                    <w:sz w:val="32"/>
                  </w:rPr>
                  <w:t>☐</w:t>
                </w:r>
              </w:sdtContent>
            </w:sdt>
            <w:r w:rsidRPr="00553AA8"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Other</w:t>
            </w:r>
            <w:r w:rsidRPr="00341565">
              <w:rPr>
                <w:rFonts w:ascii="Monotype Corsiva" w:eastAsia="Monotype Corsiva" w:hAnsi="Monotype Corsiva" w:cs="Monotype Corsiva"/>
                <w:color w:val="181717"/>
                <w:sz w:val="24"/>
                <w:u w:val="single"/>
              </w:rPr>
              <w:t>:</w:t>
            </w:r>
            <w:sdt>
              <w:sdtPr>
                <w:rPr>
                  <w:rFonts w:ascii="Monotype Corsiva" w:eastAsia="Monotype Corsiva" w:hAnsi="Monotype Corsiva" w:cs="Monotype Corsiva"/>
                  <w:color w:val="181717"/>
                  <w:sz w:val="24"/>
                  <w:u w:val="single"/>
                </w:rPr>
                <w:id w:val="-1319109962"/>
                <w:placeholder>
                  <w:docPart w:val="B36950BB004341B49F298CCD70444C83"/>
                </w:placeholder>
              </w:sdtPr>
              <w:sdtEndPr/>
              <w:sdtContent/>
            </w:sdt>
            <w:r>
              <w:rPr>
                <w:rFonts w:ascii="Monotype Corsiva" w:eastAsia="Monotype Corsiva" w:hAnsi="Monotype Corsiva" w:cs="Monotype Corsiva"/>
                <w:i/>
                <w:color w:val="181717"/>
                <w:sz w:val="24"/>
              </w:rPr>
              <w:t xml:space="preserve">  </w:t>
            </w:r>
          </w:p>
        </w:tc>
      </w:tr>
    </w:tbl>
    <w:p w:rsidR="00F334C9" w:rsidRPr="007036AD" w:rsidRDefault="0024244A" w:rsidP="007036AD">
      <w:pPr>
        <w:spacing w:after="0" w:line="240" w:lineRule="auto"/>
        <w:contextualSpacing/>
        <w:rPr>
          <w:vanish/>
          <w:sz w:val="32"/>
        </w:rPr>
      </w:pPr>
    </w:p>
    <w:sectPr w:rsidR="00F334C9" w:rsidRPr="007036AD" w:rsidSect="00BC327B">
      <w:pgSz w:w="7920" w:h="576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kKFzZeLwH3P8w8RV0OYIwbQqgE7NWmS8wX3HsLSb5GCQ6DO13igrgv8WwmtNNIKHB4J+3RALvS9yC5Ahl3ew==" w:salt="zqlF44D2Jzgr8fCGc/5i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F"/>
    <w:rsid w:val="0024244A"/>
    <w:rsid w:val="007036AD"/>
    <w:rsid w:val="009E79B3"/>
    <w:rsid w:val="00B877AB"/>
    <w:rsid w:val="00D407D4"/>
    <w:rsid w:val="00E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C21C-A50A-438E-BEF8-039A7649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3F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33F"/>
    <w:rPr>
      <w:color w:val="808080"/>
    </w:rPr>
  </w:style>
  <w:style w:type="table" w:styleId="TableGrid">
    <w:name w:val="Table Grid"/>
    <w:basedOn w:val="TableNormal"/>
    <w:uiPriority w:val="39"/>
    <w:rsid w:val="00EE533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8A8E2D14645398DC302ABCB6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389C-5FBD-4B95-B3B6-3DF5C287890A}"/>
      </w:docPartPr>
      <w:docPartBody>
        <w:p w:rsidR="00884BD3" w:rsidRDefault="00DF254D" w:rsidP="00DF254D">
          <w:pPr>
            <w:pStyle w:val="4508A8E2D14645398DC302ABCB6AF81D"/>
          </w:pPr>
          <w:r w:rsidRPr="00BC4EA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memory</w:t>
          </w:r>
        </w:p>
      </w:docPartBody>
    </w:docPart>
    <w:docPart>
      <w:docPartPr>
        <w:name w:val="496A8E4E084C4EDDA47CC51C9AF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F694-709E-4EEB-B66A-BC18CBEBBE9A}"/>
      </w:docPartPr>
      <w:docPartBody>
        <w:p w:rsidR="00884BD3" w:rsidRDefault="00DF254D" w:rsidP="00DF254D">
          <w:pPr>
            <w:pStyle w:val="496A8E4E084C4EDDA47CC51C9AF1627E"/>
          </w:pPr>
          <w:r w:rsidRPr="00F61C48">
            <w:rPr>
              <w:rStyle w:val="PlaceholderText"/>
            </w:rPr>
            <w:t>Click here to enter text</w:t>
          </w:r>
        </w:p>
      </w:docPartBody>
    </w:docPart>
    <w:docPart>
      <w:docPartPr>
        <w:name w:val="50E6BBD6115542718649183D0774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0F2E-EF36-4555-9E25-6CFFA89C482B}"/>
      </w:docPartPr>
      <w:docPartBody>
        <w:p w:rsidR="00884BD3" w:rsidRDefault="00DF254D" w:rsidP="00DF254D">
          <w:pPr>
            <w:pStyle w:val="50E6BBD6115542718649183D0774F73F"/>
          </w:pPr>
          <w:r w:rsidRPr="0064041C">
            <w:rPr>
              <w:rStyle w:val="PlaceholderText"/>
            </w:rPr>
            <w:t>Click here to enter text</w:t>
          </w:r>
        </w:p>
      </w:docPartBody>
    </w:docPart>
    <w:docPart>
      <w:docPartPr>
        <w:name w:val="F32A4B78ACC3413FA8CA1BE86D57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54E0-0FB8-44CC-A1D8-227557C8291A}"/>
      </w:docPartPr>
      <w:docPartBody>
        <w:p w:rsidR="00884BD3" w:rsidRDefault="00DF254D" w:rsidP="00DF254D">
          <w:pPr>
            <w:pStyle w:val="F32A4B78ACC3413FA8CA1BE86D57CD01"/>
          </w:pPr>
          <w:r w:rsidRPr="00DB693A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E384BE869C2B44D38DAA363706CB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5F2E-4619-4646-A3D9-1C637FBFD4A9}"/>
      </w:docPartPr>
      <w:docPartBody>
        <w:p w:rsidR="00884BD3" w:rsidRDefault="00DF254D" w:rsidP="00DF254D">
          <w:pPr>
            <w:pStyle w:val="E384BE869C2B44D38DAA363706CB83DF"/>
          </w:pPr>
          <w:r w:rsidRPr="00DB693A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35D4B614D2D345C788FF778007EF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D635-BF32-47C8-80BE-3CAC45C68345}"/>
      </w:docPartPr>
      <w:docPartBody>
        <w:p w:rsidR="00884BD3" w:rsidRDefault="00DF254D" w:rsidP="00DF254D">
          <w:pPr>
            <w:pStyle w:val="35D4B614D2D345C788FF778007EFB9E5"/>
          </w:pPr>
          <w:r w:rsidRPr="00DB693A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B36950BB004341B49F298CCD7044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AD3F-4C39-45FE-A994-ED5DDD02C8A7}"/>
      </w:docPartPr>
      <w:docPartBody>
        <w:p w:rsidR="00884BD3" w:rsidRDefault="00DF254D" w:rsidP="00DF254D">
          <w:pPr>
            <w:pStyle w:val="B36950BB004341B49F298CCD70444C83"/>
          </w:pPr>
          <w:r>
            <w:rPr>
              <w:rFonts w:ascii="Monotype Corsiva" w:eastAsia="Monotype Corsiva" w:hAnsi="Monotype Corsiva" w:cs="Monotype Corsiva"/>
              <w:i/>
              <w:color w:val="181717"/>
              <w:sz w:val="24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4D"/>
    <w:rsid w:val="00105454"/>
    <w:rsid w:val="00884BD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54D"/>
    <w:rPr>
      <w:color w:val="808080"/>
    </w:rPr>
  </w:style>
  <w:style w:type="paragraph" w:customStyle="1" w:styleId="4508A8E2D14645398DC302ABCB6AF81D">
    <w:name w:val="4508A8E2D14645398DC302ABCB6AF81D"/>
    <w:rsid w:val="00DF254D"/>
  </w:style>
  <w:style w:type="paragraph" w:customStyle="1" w:styleId="496A8E4E084C4EDDA47CC51C9AF1627E">
    <w:name w:val="496A8E4E084C4EDDA47CC51C9AF1627E"/>
    <w:rsid w:val="00DF254D"/>
  </w:style>
  <w:style w:type="paragraph" w:customStyle="1" w:styleId="50E6BBD6115542718649183D0774F73F">
    <w:name w:val="50E6BBD6115542718649183D0774F73F"/>
    <w:rsid w:val="00DF254D"/>
  </w:style>
  <w:style w:type="paragraph" w:customStyle="1" w:styleId="F32A4B78ACC3413FA8CA1BE86D57CD01">
    <w:name w:val="F32A4B78ACC3413FA8CA1BE86D57CD01"/>
    <w:rsid w:val="00DF254D"/>
  </w:style>
  <w:style w:type="paragraph" w:customStyle="1" w:styleId="E384BE869C2B44D38DAA363706CB83DF">
    <w:name w:val="E384BE869C2B44D38DAA363706CB83DF"/>
    <w:rsid w:val="00DF254D"/>
  </w:style>
  <w:style w:type="paragraph" w:customStyle="1" w:styleId="35D4B614D2D345C788FF778007EFB9E5">
    <w:name w:val="35D4B614D2D345C788FF778007EFB9E5"/>
    <w:rsid w:val="00DF254D"/>
  </w:style>
  <w:style w:type="paragraph" w:customStyle="1" w:styleId="B36950BB004341B49F298CCD70444C83">
    <w:name w:val="B36950BB004341B49F298CCD70444C83"/>
    <w:rsid w:val="00DF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Kozma</dc:creator>
  <cp:keywords/>
  <dc:description/>
  <cp:lastModifiedBy>50years@skateabnwtnun.ca</cp:lastModifiedBy>
  <cp:revision>2</cp:revision>
  <dcterms:created xsi:type="dcterms:W3CDTF">2019-02-08T19:10:00Z</dcterms:created>
  <dcterms:modified xsi:type="dcterms:W3CDTF">2019-02-08T19:10:00Z</dcterms:modified>
</cp:coreProperties>
</file>