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7A7B" w14:textId="77777777" w:rsidR="00FE2A27" w:rsidRDefault="00FE2A27" w:rsidP="00527D8B">
      <w:pPr>
        <w:pStyle w:val="PlainText"/>
      </w:pPr>
    </w:p>
    <w:p w14:paraId="04B1B008" w14:textId="77777777" w:rsidR="00527D8B" w:rsidRDefault="00FE2A27" w:rsidP="00527D8B">
      <w:pPr>
        <w:pStyle w:val="PlainText"/>
      </w:pPr>
      <w:r>
        <w:t xml:space="preserve">SNOW VALLEY </w:t>
      </w:r>
      <w:r w:rsidR="00527D8B">
        <w:t>SKATING CLUB</w:t>
      </w:r>
    </w:p>
    <w:p w14:paraId="2FBAD363" w14:textId="77777777" w:rsidR="00527D8B" w:rsidRDefault="00527D8B" w:rsidP="00527D8B">
      <w:pPr>
        <w:pStyle w:val="PlainText"/>
      </w:pPr>
    </w:p>
    <w:p w14:paraId="2D4C4473" w14:textId="77777777" w:rsidR="00527D8B" w:rsidRDefault="00527D8B" w:rsidP="00527D8B">
      <w:pPr>
        <w:pStyle w:val="PlainText"/>
      </w:pPr>
    </w:p>
    <w:p w14:paraId="28048833" w14:textId="5DD1AD8E" w:rsidR="00062B08" w:rsidRDefault="00527D8B" w:rsidP="003C0494">
      <w:pPr>
        <w:pStyle w:val="PlainText"/>
        <w:jc w:val="both"/>
      </w:pPr>
      <w:r>
        <w:t>The Snow Valley Skating Club in Kitimat, BC is accepting applicatio</w:t>
      </w:r>
      <w:r w:rsidR="005C0B4B">
        <w:t>ns for a Director of Skating</w:t>
      </w:r>
      <w:r w:rsidR="00FE2A27">
        <w:t xml:space="preserve"> </w:t>
      </w:r>
      <w:r w:rsidR="005C0B4B">
        <w:t xml:space="preserve">for </w:t>
      </w:r>
      <w:r w:rsidR="00FE2A27">
        <w:t>the 2018/2019</w:t>
      </w:r>
      <w:r w:rsidR="005C0B4B">
        <w:t xml:space="preserve"> season and beyond</w:t>
      </w:r>
      <w:r>
        <w:t>.</w:t>
      </w:r>
      <w:r w:rsidR="005C0B4B">
        <w:t xml:space="preserve">  The</w:t>
      </w:r>
      <w:r w:rsidR="00062B08">
        <w:t xml:space="preserve"> regular</w:t>
      </w:r>
      <w:r w:rsidR="005C0B4B">
        <w:t xml:space="preserve"> season runs </w:t>
      </w:r>
      <w:r w:rsidR="000900C5">
        <w:t>mid-</w:t>
      </w:r>
      <w:r w:rsidR="00836ECC">
        <w:t>August</w:t>
      </w:r>
      <w:r w:rsidR="005C0B4B">
        <w:t xml:space="preserve"> to May with </w:t>
      </w:r>
      <w:r w:rsidR="00062B08">
        <w:t xml:space="preserve">approximately 18 hours </w:t>
      </w:r>
      <w:r w:rsidR="005C0B4B">
        <w:t>of ice time</w:t>
      </w:r>
      <w:r w:rsidR="00062B08">
        <w:t xml:space="preserve"> per week</w:t>
      </w:r>
      <w:r w:rsidR="005C0B4B">
        <w:t xml:space="preserve">.  We offer </w:t>
      </w:r>
      <w:proofErr w:type="spellStart"/>
      <w:r w:rsidR="005C0B4B">
        <w:t>PreC</w:t>
      </w:r>
      <w:r w:rsidR="003C0494">
        <w:t>anSkate</w:t>
      </w:r>
      <w:proofErr w:type="spellEnd"/>
      <w:r w:rsidR="003C0494">
        <w:t xml:space="preserve">, CanSkate, </w:t>
      </w:r>
      <w:proofErr w:type="spellStart"/>
      <w:r w:rsidR="003C0494">
        <w:t>PreSTAR</w:t>
      </w:r>
      <w:proofErr w:type="spellEnd"/>
      <w:r w:rsidR="006A507A">
        <w:t>, STAR</w:t>
      </w:r>
      <w:r w:rsidR="005C0B4B">
        <w:t xml:space="preserve">Skate, </w:t>
      </w:r>
      <w:r w:rsidR="00062B08">
        <w:t xml:space="preserve">Competitive </w:t>
      </w:r>
      <w:r w:rsidR="005C0B4B">
        <w:t xml:space="preserve">and </w:t>
      </w:r>
      <w:proofErr w:type="spellStart"/>
      <w:r w:rsidR="005C0B4B">
        <w:t>CanPowerSkate</w:t>
      </w:r>
      <w:proofErr w:type="spellEnd"/>
      <w:r w:rsidR="00253411">
        <w:t xml:space="preserve"> with approximately 130 skaters</w:t>
      </w:r>
      <w:r w:rsidR="005C0B4B">
        <w:t xml:space="preserve">.  </w:t>
      </w:r>
      <w:r>
        <w:t xml:space="preserve"> </w:t>
      </w:r>
      <w:r w:rsidR="00836ECC">
        <w:t xml:space="preserve"> This opportunity includes both on-ice and off-ice activities.  </w:t>
      </w:r>
      <w:r>
        <w:t xml:space="preserve"> </w:t>
      </w:r>
      <w:r w:rsidR="00062B08">
        <w:t xml:space="preserve">The club has skaters attending two to three competitions each season, runs at least one test day per season, and a season end gala.  </w:t>
      </w:r>
    </w:p>
    <w:p w14:paraId="28F89351" w14:textId="57351222" w:rsidR="00062B08" w:rsidRDefault="00062B08" w:rsidP="00527D8B">
      <w:pPr>
        <w:pStyle w:val="PlainText"/>
      </w:pPr>
    </w:p>
    <w:p w14:paraId="01522595" w14:textId="77777777" w:rsidR="00062B08" w:rsidRDefault="00062B08" w:rsidP="00527D8B">
      <w:pPr>
        <w:pStyle w:val="PlainText"/>
      </w:pPr>
      <w:r>
        <w:t>Applicants should have the following:</w:t>
      </w:r>
    </w:p>
    <w:p w14:paraId="04C9E698" w14:textId="3A923086" w:rsidR="00794065" w:rsidRDefault="00794065" w:rsidP="00062B08">
      <w:pPr>
        <w:pStyle w:val="PlainText"/>
        <w:numPr>
          <w:ilvl w:val="0"/>
          <w:numId w:val="1"/>
        </w:numPr>
      </w:pPr>
      <w:r>
        <w:t>Be a coach registered with, or the potential to be registered with, Skate Canada</w:t>
      </w:r>
    </w:p>
    <w:p w14:paraId="2DAFF29F" w14:textId="28A0F25D" w:rsidR="00794065" w:rsidRDefault="003A36A8" w:rsidP="00794065">
      <w:pPr>
        <w:pStyle w:val="PlainText"/>
        <w:numPr>
          <w:ilvl w:val="0"/>
          <w:numId w:val="1"/>
        </w:numPr>
      </w:pPr>
      <w:r>
        <w:t>Familiarity with the new STAR 1-5 pr</w:t>
      </w:r>
      <w:r w:rsidR="00794065">
        <w:t>ogram</w:t>
      </w:r>
    </w:p>
    <w:p w14:paraId="61EAAE31" w14:textId="23745F15" w:rsidR="00527D8B" w:rsidRDefault="00001B52" w:rsidP="00062B08">
      <w:pPr>
        <w:pStyle w:val="PlainText"/>
        <w:numPr>
          <w:ilvl w:val="0"/>
          <w:numId w:val="1"/>
        </w:numPr>
      </w:pPr>
      <w:r>
        <w:t>H</w:t>
      </w:r>
      <w:r w:rsidR="00527D8B">
        <w:t>ave a minimum NCC</w:t>
      </w:r>
      <w:r w:rsidR="003A36A8">
        <w:t>P Provincial</w:t>
      </w:r>
      <w:r w:rsidR="005C0B4B">
        <w:t xml:space="preserve"> </w:t>
      </w:r>
      <w:r w:rsidR="003A36A8">
        <w:t>C</w:t>
      </w:r>
      <w:r w:rsidR="00794065">
        <w:t xml:space="preserve">ertification </w:t>
      </w:r>
      <w:r w:rsidR="003102CF">
        <w:t xml:space="preserve">and </w:t>
      </w:r>
      <w:proofErr w:type="spellStart"/>
      <w:r w:rsidR="003102CF">
        <w:t>CanPowerS</w:t>
      </w:r>
      <w:r w:rsidR="00527D8B">
        <w:t>kate</w:t>
      </w:r>
      <w:proofErr w:type="spellEnd"/>
      <w:r w:rsidR="00527D8B">
        <w:t xml:space="preserve"> would be an asset and added i</w:t>
      </w:r>
      <w:r w:rsidR="003A36A8">
        <w:t>ncome (NCCP Regional Certification</w:t>
      </w:r>
      <w:r w:rsidR="00794065">
        <w:t xml:space="preserve"> may be considered with the right combina</w:t>
      </w:r>
      <w:r w:rsidR="000900C5">
        <w:t>tion of experience and passion)</w:t>
      </w:r>
    </w:p>
    <w:p w14:paraId="171902AA" w14:textId="523DBD06" w:rsidR="004B7D59" w:rsidRDefault="004B7D59" w:rsidP="00062B08">
      <w:pPr>
        <w:pStyle w:val="PlainText"/>
        <w:numPr>
          <w:ilvl w:val="0"/>
          <w:numId w:val="1"/>
        </w:numPr>
      </w:pPr>
      <w:r>
        <w:t>Ability to teach dance and skills up to gold level</w:t>
      </w:r>
    </w:p>
    <w:p w14:paraId="5B3B8D28" w14:textId="3E215E6D" w:rsidR="004B7D59" w:rsidRDefault="00643643" w:rsidP="00062B08">
      <w:pPr>
        <w:pStyle w:val="PlainText"/>
        <w:numPr>
          <w:ilvl w:val="0"/>
          <w:numId w:val="1"/>
        </w:numPr>
      </w:pPr>
      <w:r>
        <w:t>First Aid</w:t>
      </w:r>
      <w:r w:rsidR="004B7D59">
        <w:t xml:space="preserve"> Certificate</w:t>
      </w:r>
    </w:p>
    <w:p w14:paraId="16A31468" w14:textId="42B3A41A" w:rsidR="004B7D59" w:rsidRDefault="004B7D59" w:rsidP="00062B08">
      <w:pPr>
        <w:pStyle w:val="PlainText"/>
        <w:numPr>
          <w:ilvl w:val="0"/>
          <w:numId w:val="1"/>
        </w:numPr>
      </w:pPr>
      <w:r>
        <w:t>Ethical Decision Making</w:t>
      </w:r>
    </w:p>
    <w:p w14:paraId="2987A6DE" w14:textId="77777777" w:rsidR="00836ECC" w:rsidRDefault="00836ECC" w:rsidP="00836ECC">
      <w:pPr>
        <w:pStyle w:val="PlainText"/>
      </w:pPr>
    </w:p>
    <w:p w14:paraId="54196D50" w14:textId="792BCC12" w:rsidR="00836ECC" w:rsidRDefault="00836ECC" w:rsidP="003C0494">
      <w:pPr>
        <w:pStyle w:val="PlainText"/>
        <w:jc w:val="both"/>
      </w:pPr>
      <w:r>
        <w:t>The applicant will be expected to provide leadership for the ongoing coordination and promotion of the programs as well as for the special events, including the year end gala.</w:t>
      </w:r>
      <w:r w:rsidR="00001B52">
        <w:t xml:space="preserve">  Further, the applicant will be required to train competitive skaters to the level of attending Sections.</w:t>
      </w:r>
    </w:p>
    <w:p w14:paraId="2A059272" w14:textId="77777777" w:rsidR="00253411" w:rsidRDefault="00253411" w:rsidP="00527D8B">
      <w:pPr>
        <w:pStyle w:val="PlainText"/>
      </w:pPr>
    </w:p>
    <w:p w14:paraId="32CFEF10" w14:textId="6E1315DF" w:rsidR="00253411" w:rsidRDefault="00253411" w:rsidP="00527D8B">
      <w:pPr>
        <w:pStyle w:val="PlainText"/>
      </w:pPr>
      <w:r>
        <w:t>Kitimat is a growing, family-orientated community with endless opportunities for outdoor activities.</w:t>
      </w:r>
    </w:p>
    <w:p w14:paraId="03297368" w14:textId="77777777" w:rsidR="00527D8B" w:rsidRDefault="00527D8B" w:rsidP="00527D8B">
      <w:pPr>
        <w:pStyle w:val="PlainText"/>
      </w:pPr>
      <w:r>
        <w:t xml:space="preserve"> </w:t>
      </w:r>
    </w:p>
    <w:p w14:paraId="60EDA8A4" w14:textId="3656CCCD" w:rsidR="00527D8B" w:rsidRDefault="00527D8B" w:rsidP="00527D8B">
      <w:pPr>
        <w:pStyle w:val="PlainText"/>
      </w:pPr>
      <w:r>
        <w:t xml:space="preserve">We are seeking an organized, enthusiastic, highly motivated professional with a passion for skating who demonstrates strong </w:t>
      </w:r>
      <w:r w:rsidR="00836ECC">
        <w:t xml:space="preserve">communication and </w:t>
      </w:r>
      <w:r>
        <w:t xml:space="preserve">interpersonal skills with children, parents, fellow coaches and the club executive.  The successful candidate must be a team player and be prepared to work with the coaching team and be involved in all aspects of club activities including; Off Ice </w:t>
      </w:r>
      <w:r w:rsidR="00253411">
        <w:t xml:space="preserve">classes, and coaching </w:t>
      </w:r>
      <w:proofErr w:type="spellStart"/>
      <w:r w:rsidR="003C0494">
        <w:t>PreCanS</w:t>
      </w:r>
      <w:r>
        <w:t>kate</w:t>
      </w:r>
      <w:proofErr w:type="spellEnd"/>
      <w:r>
        <w:t xml:space="preserve">, CanSkate, </w:t>
      </w:r>
      <w:proofErr w:type="spellStart"/>
      <w:r>
        <w:t>PreS</w:t>
      </w:r>
      <w:r w:rsidR="003102CF">
        <w:t>TAR</w:t>
      </w:r>
      <w:proofErr w:type="spellEnd"/>
      <w:r>
        <w:t>, S</w:t>
      </w:r>
      <w:r w:rsidR="003102CF">
        <w:t>TAR</w:t>
      </w:r>
      <w:r w:rsidR="00253411">
        <w:t xml:space="preserve">, </w:t>
      </w:r>
      <w:proofErr w:type="spellStart"/>
      <w:r>
        <w:t>Competitive</w:t>
      </w:r>
      <w:r w:rsidR="003102CF">
        <w:t>S</w:t>
      </w:r>
      <w:r>
        <w:t>kate</w:t>
      </w:r>
      <w:proofErr w:type="spellEnd"/>
      <w:r w:rsidR="00253411">
        <w:t xml:space="preserve"> and </w:t>
      </w:r>
      <w:proofErr w:type="spellStart"/>
      <w:r w:rsidR="00253411">
        <w:t>CanPowerSkate</w:t>
      </w:r>
      <w:proofErr w:type="spellEnd"/>
      <w:r>
        <w:t>.</w:t>
      </w:r>
    </w:p>
    <w:p w14:paraId="186B74D2" w14:textId="77777777" w:rsidR="00527D8B" w:rsidRDefault="00527D8B" w:rsidP="00527D8B">
      <w:pPr>
        <w:pStyle w:val="PlainText"/>
      </w:pPr>
      <w:r>
        <w:t xml:space="preserve"> </w:t>
      </w:r>
    </w:p>
    <w:p w14:paraId="6D3AFCC7" w14:textId="7208B82D" w:rsidR="00253411" w:rsidRDefault="00527D8B" w:rsidP="00527D8B">
      <w:pPr>
        <w:pStyle w:val="PlainText"/>
      </w:pPr>
      <w:r>
        <w:t>For more information about this position, or to submit your resume, please contact Cynthia Medeiros</w:t>
      </w:r>
      <w:r w:rsidR="00001B52">
        <w:t>, Director of Skating,</w:t>
      </w:r>
      <w:r>
        <w:t xml:space="preserve"> at </w:t>
      </w:r>
      <w:hyperlink r:id="rId5" w:history="1">
        <w:r>
          <w:rPr>
            <w:rStyle w:val="Hyperlink"/>
          </w:rPr>
          <w:t>fcmedeirosfamily@gmail.com</w:t>
        </w:r>
      </w:hyperlink>
      <w:r w:rsidR="00836ECC">
        <w:t xml:space="preserve">, and Kerstin </w:t>
      </w:r>
      <w:proofErr w:type="spellStart"/>
      <w:r w:rsidR="00836ECC">
        <w:t>Arlt</w:t>
      </w:r>
      <w:proofErr w:type="spellEnd"/>
      <w:r w:rsidR="00001B52">
        <w:t>, President,</w:t>
      </w:r>
      <w:r w:rsidR="00836ECC">
        <w:t xml:space="preserve"> at </w:t>
      </w:r>
      <w:hyperlink r:id="rId6" w:history="1">
        <w:r w:rsidR="00253411" w:rsidRPr="00980615">
          <w:rPr>
            <w:rStyle w:val="Hyperlink"/>
          </w:rPr>
          <w:t>kepanole4@yahoo.ca</w:t>
        </w:r>
      </w:hyperlink>
      <w:r w:rsidR="00253411">
        <w:t>.</w:t>
      </w:r>
    </w:p>
    <w:p w14:paraId="6D6D5C93" w14:textId="288E6902" w:rsidR="00527D8B" w:rsidRDefault="00527D8B" w:rsidP="00527D8B">
      <w:pPr>
        <w:pStyle w:val="PlainText"/>
      </w:pPr>
      <w:bookmarkStart w:id="0" w:name="_GoBack"/>
      <w:bookmarkEnd w:id="0"/>
    </w:p>
    <w:p w14:paraId="17856DC3" w14:textId="77777777" w:rsidR="00092D77" w:rsidRDefault="00092D77"/>
    <w:sectPr w:rsidR="00092D77" w:rsidSect="00E96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460A1"/>
    <w:multiLevelType w:val="hybridMultilevel"/>
    <w:tmpl w:val="7D4084D8"/>
    <w:lvl w:ilvl="0" w:tplc="DAEE5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8B"/>
    <w:rsid w:val="00001B52"/>
    <w:rsid w:val="00062B08"/>
    <w:rsid w:val="000900C5"/>
    <w:rsid w:val="00092D77"/>
    <w:rsid w:val="00253411"/>
    <w:rsid w:val="003102CF"/>
    <w:rsid w:val="00320423"/>
    <w:rsid w:val="003A36A8"/>
    <w:rsid w:val="003C0494"/>
    <w:rsid w:val="004B7D59"/>
    <w:rsid w:val="00527D8B"/>
    <w:rsid w:val="005C0B4B"/>
    <w:rsid w:val="00643643"/>
    <w:rsid w:val="006A507A"/>
    <w:rsid w:val="00794065"/>
    <w:rsid w:val="00836ECC"/>
    <w:rsid w:val="00A8705B"/>
    <w:rsid w:val="00BA41F5"/>
    <w:rsid w:val="00D24097"/>
    <w:rsid w:val="00E96C1E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5CFA"/>
  <w15:docId w15:val="{0C9C730A-79AF-ED41-81AB-61775FA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D8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7D8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7D8B"/>
    <w:rPr>
      <w:rFonts w:ascii="Calibri" w:hAnsi="Calibri" w:cs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53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panole4@yahoo.ca" TargetMode="External"/><Relationship Id="rId5" Type="http://schemas.openxmlformats.org/officeDocument/2006/relationships/hyperlink" Target="mailto:fcmedeirosfami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 Gibaldi</dc:creator>
  <cp:lastModifiedBy> </cp:lastModifiedBy>
  <cp:revision>2</cp:revision>
  <dcterms:created xsi:type="dcterms:W3CDTF">2018-07-30T19:02:00Z</dcterms:created>
  <dcterms:modified xsi:type="dcterms:W3CDTF">2018-07-30T19:02:00Z</dcterms:modified>
</cp:coreProperties>
</file>